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23B9D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656">
        <w:rPr>
          <w:rFonts w:ascii="Times New Roman" w:hAnsi="Times New Roman" w:cs="Times New Roman"/>
          <w:sz w:val="28"/>
          <w:szCs w:val="28"/>
          <w:lang w:val="en-US"/>
        </w:rPr>
        <w:t>Графические диктанты по теме «Синтаксис и пунктуация»</w:t>
      </w:r>
    </w:p>
    <w:p w14:paraId="1F35B833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C6656">
        <w:rPr>
          <w:rFonts w:ascii="Times New Roman" w:hAnsi="Times New Roman" w:cs="Times New Roman"/>
          <w:i/>
          <w:iCs/>
          <w:sz w:val="28"/>
          <w:szCs w:val="28"/>
          <w:lang w:val="en-US"/>
        </w:rPr>
        <w:t>Дидактические материалы</w:t>
      </w:r>
    </w:p>
    <w:p w14:paraId="6AE83EEA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Графические диктанты давно используются учителями как средство повышения пунктуационной грамотности.</w:t>
      </w:r>
      <w:proofErr w:type="gramEnd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При выполнении этого задания учащиеся вместо предложений, диктуемых учителем, записывают их схемы, графически объясняя расстановку знаков препинания.</w:t>
      </w:r>
      <w:proofErr w:type="gramEnd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В качестве дидактического материала при проведении графических диктантов можно использовать предложения (или небольшой текст), выписанные из какого-либо произведения детской художественной литературы.</w:t>
      </w:r>
      <w:proofErr w:type="gramEnd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Желательно подобрать предложения с интригующим содержанием, чтобы ученикам интересно было узнать, о чем это произведение.</w:t>
      </w:r>
      <w:proofErr w:type="gramEnd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После записи схем, перед тем как провести их проверку, учитель просит учеников подумать, откуда взяты эти предложения.</w:t>
      </w:r>
      <w:proofErr w:type="gramEnd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Имя автора и название книги записываются в тетрадь.</w:t>
      </w:r>
      <w:proofErr w:type="gramEnd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В классе всегда найдутся 2–3 ученика, которые уже знакомы с этим произведением и сумеют о нем кратко рассказать или хотя бы подтвердить мнение учителя, что произведение очень интересное и его стоит прочитать.</w:t>
      </w:r>
      <w:proofErr w:type="gramEnd"/>
    </w:p>
    <w:p w14:paraId="6AC279CC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В дальнейшем иногда на дом вместо упражнения дается задание самим подобрать текст (или отдельные предложения) для графического диктанта, указать название книги и ее автора, рядом с каждым предложением записать схему, объясняющую расстановку знаков препинания.</w:t>
      </w:r>
      <w:proofErr w:type="gramEnd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У учителя появится еще одна возможность узнать о том, какие книги читают его ученики.</w:t>
      </w:r>
      <w:proofErr w:type="gramEnd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Наиболее удачно составленные диктанты используются при работе в классе.</w:t>
      </w:r>
      <w:proofErr w:type="gramEnd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Для учеников это служит дополнительным стимулом творчески относиться к домашнему заданию.</w:t>
      </w:r>
      <w:proofErr w:type="gramEnd"/>
    </w:p>
    <w:p w14:paraId="41C78729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1E9919FF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gramStart"/>
      <w:r w:rsidRPr="009C665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Предлагаю дидактические материалы, которые помогут в проведении графических диктантов.</w:t>
      </w:r>
      <w:proofErr w:type="gramEnd"/>
    </w:p>
    <w:p w14:paraId="728706E7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4120BFC2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9C6656">
        <w:rPr>
          <w:rFonts w:ascii="Times New Roman" w:hAnsi="Times New Roman" w:cs="Times New Roman"/>
          <w:b/>
          <w:bCs/>
          <w:i/>
          <w:iCs/>
          <w:lang w:val="en-US"/>
        </w:rPr>
        <w:t>5–6-е классы</w:t>
      </w:r>
    </w:p>
    <w:p w14:paraId="2069486D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Ему пришло в голову, что надо вырыть очень большую яму, а потом Слонопотам упадет в нее.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2. Дома он подошел к буфету, влез на стул и достал с верхней полки большой-пребольшой горшок меду.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3. Вот что получается, когда чересчур заботишься о Слонопотамах! 4</w:t>
      </w:r>
      <w:proofErr w:type="gramStart"/>
      <w:r w:rsidRPr="009C6656">
        <w:rPr>
          <w:rFonts w:ascii="Times New Roman" w:hAnsi="Times New Roman" w:cs="Times New Roman"/>
          <w:lang w:val="en-US"/>
        </w:rPr>
        <w:t>. Слонопотам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прорычал: «Очень неплохой мед! Я такого еще не пробовал!</w:t>
      </w:r>
      <w:proofErr w:type="gramStart"/>
      <w:r w:rsidRPr="009C6656">
        <w:rPr>
          <w:rFonts w:ascii="Times New Roman" w:hAnsi="Times New Roman" w:cs="Times New Roman"/>
          <w:lang w:val="en-US"/>
        </w:rPr>
        <w:t>».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Он наткнулся на корень и попытался разбить свой горшок.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6. Мишка, я тебя ужасно люблю.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«Я должен на него посмотреть.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Пошли», – решительно сказал Кристофер Робин.</w:t>
      </w:r>
    </w:p>
    <w:p w14:paraId="020C3400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А.Милн.</w:t>
      </w:r>
      <w:r w:rsidRPr="009C6656">
        <w:rPr>
          <w:rFonts w:ascii="Times New Roman" w:hAnsi="Times New Roman" w:cs="Times New Roman"/>
          <w:lang w:val="en-US"/>
        </w:rPr>
        <w:t xml:space="preserve"> Винни-Пух и все-все-все)</w:t>
      </w:r>
    </w:p>
    <w:p w14:paraId="29339288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(81 слово)</w:t>
      </w:r>
    </w:p>
    <w:p w14:paraId="3A893D88" w14:textId="77777777" w:rsidR="00EA09DF" w:rsidRPr="009C6656" w:rsidRDefault="00EA09DF" w:rsidP="009C6656">
      <w:pPr>
        <w:spacing w:line="276" w:lineRule="auto"/>
        <w:rPr>
          <w:rFonts w:ascii="Times New Roman" w:hAnsi="Times New Roman" w:cs="Times New Roman"/>
        </w:rPr>
      </w:pPr>
    </w:p>
    <w:p w14:paraId="3E0A57E2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Пошел братец Лис гулять, набрал смолы и слепил из нее Смоляное Чучело.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2. Кролик отскочил назад, размахнулся и стукнул Чучело кулаком по голове.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3. Кулак прилип к Чучелу, потому что смола держит крепко.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«Отпусти, не то я тебе все кости переломаю!» – сказал братец Кролик.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Сегодня мы пообедаем вместе, братец Кролик.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6. Мальчик спросил дядюшку Римуса: «Старый Лис съел братца Кролика?</w:t>
      </w:r>
      <w:proofErr w:type="gramStart"/>
      <w:r w:rsidRPr="009C6656">
        <w:rPr>
          <w:rFonts w:ascii="Times New Roman" w:hAnsi="Times New Roman" w:cs="Times New Roman"/>
          <w:lang w:val="en-US"/>
        </w:rPr>
        <w:t>».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Разве не рассказывал я вам, что братец Лис еще моего папашу катал?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Ты не хочешь отвечать, братец Лис?</w:t>
      </w:r>
      <w:proofErr w:type="gramEnd"/>
    </w:p>
    <w:p w14:paraId="2DDA4BE6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Д.Харрис.</w:t>
      </w:r>
      <w:r w:rsidRPr="009C6656">
        <w:rPr>
          <w:rFonts w:ascii="Times New Roman" w:hAnsi="Times New Roman" w:cs="Times New Roman"/>
          <w:lang w:val="en-US"/>
        </w:rPr>
        <w:t xml:space="preserve"> Сказки дядюшки Римуса)</w:t>
      </w:r>
    </w:p>
    <w:p w14:paraId="2A9E8562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(83 слова)</w:t>
      </w:r>
    </w:p>
    <w:p w14:paraId="1E6FB760" w14:textId="77777777" w:rsidR="009C6656" w:rsidRPr="009C6656" w:rsidRDefault="009C6656" w:rsidP="009C6656">
      <w:pPr>
        <w:spacing w:line="276" w:lineRule="auto"/>
      </w:pPr>
    </w:p>
    <w:p w14:paraId="3EDAAF3F" w14:textId="77777777" w:rsidR="009C6656" w:rsidRPr="009C6656" w:rsidRDefault="009C6656" w:rsidP="009C6656">
      <w:pPr>
        <w:spacing w:line="276" w:lineRule="auto"/>
        <w:rPr>
          <w:lang w:val="en-US"/>
        </w:rPr>
      </w:pPr>
      <w:proofErr w:type="gramStart"/>
      <w:r w:rsidRPr="009C6656">
        <w:rPr>
          <w:lang w:val="en-US"/>
        </w:rPr>
        <w:t>1. Сверток был очень мал, и все-таки из него раздавались два голоса.</w:t>
      </w:r>
      <w:proofErr w:type="gramEnd"/>
      <w:r w:rsidRPr="009C6656">
        <w:rPr>
          <w:lang w:val="en-US"/>
        </w:rPr>
        <w:t xml:space="preserve"> 2. «Вам нужно вернуться назад как можно скорее, пока не вылупились василиски», – озабоченно сказала Пенелопа. 3. Попугай неожиданно произнес: «Вот он, вход в Мифландию». </w:t>
      </w:r>
      <w:proofErr w:type="gramStart"/>
      <w:r w:rsidRPr="009C6656">
        <w:rPr>
          <w:lang w:val="en-US"/>
        </w:rPr>
        <w:t>4. Феникс живет около пятисот лет, и потом он сжигает себя вместе с гнездом, и из пепла рождается новый феникс.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5. Сейчас я вас покину и отправлюсь искать лунных тельцов.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6. Вдруг Пенелопа похолодела от страха, потому что на гребень холма важной поступью вышел василиск.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7. У нас каждый год бывает великое бодальное состязание, и в этом году я тоже буду в нем участвовать.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8. Справа от лодки водоросли раздвинулись – и показалась огромная русалка.</w:t>
      </w:r>
      <w:proofErr w:type="gramEnd"/>
    </w:p>
    <w:p w14:paraId="6681E7C4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lang w:val="en-US"/>
        </w:rPr>
        <w:t>(</w:t>
      </w:r>
      <w:r w:rsidRPr="009C6656">
        <w:rPr>
          <w:i/>
          <w:iCs/>
          <w:lang w:val="en-US"/>
        </w:rPr>
        <w:t>Д.Даррелл.</w:t>
      </w:r>
      <w:r w:rsidRPr="009C6656">
        <w:rPr>
          <w:lang w:val="en-US"/>
        </w:rPr>
        <w:t xml:space="preserve"> Говорящий сверток)</w:t>
      </w:r>
    </w:p>
    <w:p w14:paraId="20A528EA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i/>
          <w:iCs/>
          <w:lang w:val="en-US"/>
        </w:rPr>
        <w:t>(110 слов)</w:t>
      </w:r>
    </w:p>
    <w:p w14:paraId="7B1F6342" w14:textId="77777777" w:rsidR="009C6656" w:rsidRPr="009C6656" w:rsidRDefault="009C6656" w:rsidP="009C6656">
      <w:pPr>
        <w:spacing w:line="276" w:lineRule="auto"/>
        <w:rPr>
          <w:lang w:val="en-US"/>
        </w:rPr>
      </w:pPr>
    </w:p>
    <w:p w14:paraId="7E2FDB66" w14:textId="77777777" w:rsidR="009C6656" w:rsidRPr="009C6656" w:rsidRDefault="009C6656" w:rsidP="009C6656">
      <w:pPr>
        <w:spacing w:line="276" w:lineRule="auto"/>
        <w:rPr>
          <w:lang w:val="en-US"/>
        </w:rPr>
      </w:pPr>
      <w:proofErr w:type="gramStart"/>
      <w:r w:rsidRPr="009C6656">
        <w:rPr>
          <w:lang w:val="en-US"/>
        </w:rPr>
        <w:lastRenderedPageBreak/>
        <w:t>1. Пошел братец Лис гулять, набрал смолы и слепил из нее Смоляное Чучело.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2. Кролик отскочил назад, размахнулся и стукнул Чучело кулаком по голове.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3. Кулак прилип к Чучелу, потому что смола держит крепко.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4. «Отпусти, не то я тебе все кости переломаю!» – сказал братец Кролик.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5. Сегодня мы пообедаем вместе, братец Кролик.</w:t>
      </w:r>
      <w:proofErr w:type="gramEnd"/>
      <w:r w:rsidRPr="009C6656">
        <w:rPr>
          <w:lang w:val="en-US"/>
        </w:rPr>
        <w:t xml:space="preserve"> 6. Мальчик спросил дядюшку Римуса: «Старый Лис съел братца Кролика?</w:t>
      </w:r>
      <w:proofErr w:type="gramStart"/>
      <w:r w:rsidRPr="009C6656">
        <w:rPr>
          <w:lang w:val="en-US"/>
        </w:rPr>
        <w:t>».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7. Разве не рассказывал я вам, что братец Лис еще моего папашу катал?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8. Ты не хочешь отвечать, братец Лис?</w:t>
      </w:r>
      <w:proofErr w:type="gramEnd"/>
    </w:p>
    <w:p w14:paraId="0D00E526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lang w:val="en-US"/>
        </w:rPr>
        <w:t>(</w:t>
      </w:r>
      <w:r w:rsidRPr="009C6656">
        <w:rPr>
          <w:i/>
          <w:iCs/>
          <w:lang w:val="en-US"/>
        </w:rPr>
        <w:t>Д.Харрис.</w:t>
      </w:r>
      <w:r w:rsidRPr="009C6656">
        <w:rPr>
          <w:lang w:val="en-US"/>
        </w:rPr>
        <w:t xml:space="preserve"> Сказки дядюшки Римуса)</w:t>
      </w:r>
    </w:p>
    <w:p w14:paraId="7663977A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i/>
          <w:iCs/>
          <w:lang w:val="en-US"/>
        </w:rPr>
        <w:t>(83 слова)</w:t>
      </w:r>
    </w:p>
    <w:p w14:paraId="65B717C2" w14:textId="77777777" w:rsidR="009C6656" w:rsidRPr="009C6656" w:rsidRDefault="009C6656" w:rsidP="009C6656">
      <w:pPr>
        <w:spacing w:line="276" w:lineRule="auto"/>
        <w:rPr>
          <w:lang w:val="en-US"/>
        </w:rPr>
      </w:pPr>
      <w:proofErr w:type="gramStart"/>
      <w:r w:rsidRPr="009C6656">
        <w:rPr>
          <w:lang w:val="en-US"/>
        </w:rPr>
        <w:t>1. За лето яхта всем бортом пустила корни и приросла.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2. Старший помощник, сколько белок у вас на палубе?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3. В это время парус хлопнул у меня за спиной и я спустился за борт.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4. И тогда я понял, что нам в деревне вместо страусовых яиц отгрузили крокодиловые.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5. Я сделал бороду из швабры, соорудил корону, а сзади прицепил хвост наподобие рыбного.</w:t>
      </w:r>
      <w:proofErr w:type="gramEnd"/>
      <w:r w:rsidRPr="009C6656">
        <w:rPr>
          <w:lang w:val="en-US"/>
        </w:rPr>
        <w:t xml:space="preserve"> 6</w:t>
      </w:r>
      <w:proofErr w:type="gramStart"/>
      <w:r w:rsidRPr="009C6656">
        <w:rPr>
          <w:lang w:val="en-US"/>
        </w:rPr>
        <w:t>. Я</w:t>
      </w:r>
      <w:proofErr w:type="gramEnd"/>
      <w:r w:rsidRPr="009C6656">
        <w:rPr>
          <w:lang w:val="en-US"/>
        </w:rPr>
        <w:t xml:space="preserve"> бодро скомандовал: «Отставить макать капитана». </w:t>
      </w:r>
      <w:proofErr w:type="gramStart"/>
      <w:r w:rsidRPr="009C6656">
        <w:rPr>
          <w:lang w:val="en-US"/>
        </w:rPr>
        <w:t>7. Акула открыла свою страшную пасть, и я понял, что Фуксу пришел конец.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8. Как бы с вами, господа пингвины, познакомиться поближе?</w:t>
      </w:r>
      <w:proofErr w:type="gramEnd"/>
    </w:p>
    <w:p w14:paraId="3C1751CE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lang w:val="en-US"/>
        </w:rPr>
        <w:t>(</w:t>
      </w:r>
      <w:r w:rsidRPr="009C6656">
        <w:rPr>
          <w:i/>
          <w:iCs/>
          <w:lang w:val="en-US"/>
        </w:rPr>
        <w:t>А.Некрасов.</w:t>
      </w:r>
      <w:r w:rsidRPr="009C6656">
        <w:rPr>
          <w:lang w:val="en-US"/>
        </w:rPr>
        <w:t xml:space="preserve"> Приключения капитана Врунгеля)</w:t>
      </w:r>
    </w:p>
    <w:p w14:paraId="65AA2DFD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i/>
          <w:iCs/>
          <w:lang w:val="en-US"/>
        </w:rPr>
        <w:t>(91 слово)</w:t>
      </w:r>
    </w:p>
    <w:p w14:paraId="4CB3412A" w14:textId="77777777" w:rsidR="009C6656" w:rsidRPr="009C6656" w:rsidRDefault="009C6656" w:rsidP="009C6656">
      <w:pPr>
        <w:spacing w:line="276" w:lineRule="auto"/>
        <w:rPr>
          <w:lang w:val="en-US"/>
        </w:rPr>
      </w:pPr>
      <w:proofErr w:type="gramStart"/>
      <w:r w:rsidRPr="009C6656">
        <w:rPr>
          <w:lang w:val="en-US"/>
        </w:rPr>
        <w:t>1. Окошко в комнате капитана распахнулось настежь, и вниз со звоном посыпались осколки разбитого стекла.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2. Одноногого моряка, Джим, остерегайся больше всего.</w:t>
      </w:r>
      <w:proofErr w:type="gramEnd"/>
      <w:r w:rsidRPr="009C6656">
        <w:rPr>
          <w:lang w:val="en-US"/>
        </w:rPr>
        <w:t xml:space="preserve"> 3. «Эй, держи его! </w:t>
      </w:r>
      <w:proofErr w:type="gramStart"/>
      <w:r w:rsidRPr="009C6656">
        <w:rPr>
          <w:lang w:val="en-US"/>
        </w:rPr>
        <w:t>Это Черный Пес!» – закричал я. 4.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Благодаря этой бочке мы были вовремя предупреждены об опасности и не погибли от рук предателей.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5. Твоя башка очень недорого стоит, потому что в ней никогда не бывало мозгов.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6. Мы расправимся с ними на острове, когда они перетащат сокровища на корабль.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7. Обстоятельства сложились так, что мне действительно пришлось спасти им жизнь.</w:t>
      </w:r>
      <w:proofErr w:type="gramEnd"/>
      <w:r w:rsidRPr="009C6656">
        <w:rPr>
          <w:lang w:val="en-US"/>
        </w:rPr>
        <w:t xml:space="preserve"> 8. Если бы ты знал, мой милейший, как стосковалось мое сердце по настоящей человеческой еде!</w:t>
      </w:r>
    </w:p>
    <w:p w14:paraId="13D7C493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lang w:val="en-US"/>
        </w:rPr>
        <w:t>(</w:t>
      </w:r>
      <w:r w:rsidRPr="009C6656">
        <w:rPr>
          <w:i/>
          <w:iCs/>
          <w:lang w:val="en-US"/>
        </w:rPr>
        <w:t>Р.Стивенсон</w:t>
      </w:r>
      <w:r w:rsidRPr="009C6656">
        <w:rPr>
          <w:lang w:val="en-US"/>
        </w:rPr>
        <w:t>. Остров сокровищ)</w:t>
      </w:r>
    </w:p>
    <w:p w14:paraId="579CE67C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i/>
          <w:iCs/>
          <w:lang w:val="en-US"/>
        </w:rPr>
        <w:t>(100 слов)</w:t>
      </w:r>
    </w:p>
    <w:p w14:paraId="39430DE5" w14:textId="77777777" w:rsidR="009C6656" w:rsidRPr="009C6656" w:rsidRDefault="009C6656" w:rsidP="009C6656">
      <w:pPr>
        <w:spacing w:line="276" w:lineRule="auto"/>
        <w:rPr>
          <w:lang w:val="en-US"/>
        </w:rPr>
      </w:pPr>
      <w:proofErr w:type="gramStart"/>
      <w:r w:rsidRPr="009C6656">
        <w:rPr>
          <w:lang w:val="en-US"/>
        </w:rPr>
        <w:t>1. Вскоре добрая половина лошадей ходила в очках, и никто из местных жителей уже не удивлялся этому.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2. Ты еще поплатишься за это, жалкий докторишко.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3. «Уходи, а то я поколочу тебя!» – грозно нахмурился доктор.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4. Я не буду вести твое хозяйство, если ты не прогонишь эту зубатую ящерицу.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5. Днище корабля пробито, вода хлещет в трюм, и скоро мы пойдем ко дну.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6. Возьмите этого знахаря и бросьте вместе со зверями в самую темную темницу.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7. Обычно пираты сидят на берегу у своих хижин и всматриваются вдаль.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8. Вся королевская рать рыскала по лесу, а доктор шел в Страну Обезьян.</w:t>
      </w:r>
      <w:proofErr w:type="gramEnd"/>
    </w:p>
    <w:p w14:paraId="5C78E4C7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lang w:val="en-US"/>
        </w:rPr>
        <w:t>(</w:t>
      </w:r>
      <w:r w:rsidRPr="009C6656">
        <w:rPr>
          <w:i/>
          <w:iCs/>
          <w:lang w:val="en-US"/>
        </w:rPr>
        <w:t>Х.Лофтинг.</w:t>
      </w:r>
      <w:r w:rsidRPr="009C6656">
        <w:rPr>
          <w:lang w:val="en-US"/>
        </w:rPr>
        <w:t xml:space="preserve"> Доктор Дулиттл и его звери)</w:t>
      </w:r>
    </w:p>
    <w:p w14:paraId="24ED9749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i/>
          <w:iCs/>
          <w:lang w:val="en-US"/>
        </w:rPr>
        <w:t>(100 слов)</w:t>
      </w:r>
    </w:p>
    <w:p w14:paraId="49D1A210" w14:textId="77777777" w:rsidR="009C6656" w:rsidRPr="009C6656" w:rsidRDefault="009C6656" w:rsidP="009C6656">
      <w:pPr>
        <w:spacing w:line="276" w:lineRule="auto"/>
        <w:rPr>
          <w:lang w:val="en-US"/>
        </w:rPr>
      </w:pPr>
    </w:p>
    <w:p w14:paraId="0A4311CA" w14:textId="77777777" w:rsidR="009C6656" w:rsidRPr="009C6656" w:rsidRDefault="009C6656" w:rsidP="009C6656">
      <w:pPr>
        <w:spacing w:line="276" w:lineRule="auto"/>
        <w:rPr>
          <w:lang w:val="en-US"/>
        </w:rPr>
      </w:pPr>
      <w:proofErr w:type="gramStart"/>
      <w:r w:rsidRPr="009C6656">
        <w:rPr>
          <w:lang w:val="en-US"/>
        </w:rPr>
        <w:t>1. Он был один в комнате, и ему тотчас пришла мысль, что под кроватью должен быть вор.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2. Вдруг белая простыня приподнялась, и из-под нее вышла черная курица.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3. Из глаз ее выходили как будто лучи, которые освещали все вокруг них.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4. Зала была без окошек, и по обеим сторонам висели на стенах рыцари в блестящих латах.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5. Мой верный министр донес мне, что ты спас его от верной смерти.</w:t>
      </w:r>
      <w:proofErr w:type="gramEnd"/>
      <w:r w:rsidRPr="009C6656">
        <w:rPr>
          <w:lang w:val="en-US"/>
        </w:rPr>
        <w:t xml:space="preserve"> 6</w:t>
      </w:r>
      <w:proofErr w:type="gramStart"/>
      <w:r w:rsidRPr="009C6656">
        <w:rPr>
          <w:lang w:val="en-US"/>
        </w:rPr>
        <w:t>. Король</w:t>
      </w:r>
      <w:proofErr w:type="gramEnd"/>
      <w:r w:rsidRPr="009C6656">
        <w:rPr>
          <w:lang w:val="en-US"/>
        </w:rPr>
        <w:t xml:space="preserve"> с гневом закричал: «Что ты говоришь! Мой министр не курица, а заслуженный чиновник!</w:t>
      </w:r>
      <w:proofErr w:type="gramStart"/>
      <w:r w:rsidRPr="009C6656">
        <w:rPr>
          <w:lang w:val="en-US"/>
        </w:rPr>
        <w:t>».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7. Милая Чернушка, я сегодня же совсем другой буду.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8. Министр поднял обе руки кверху, и Алеша увидел, что они скованы золотой цепью.</w:t>
      </w:r>
      <w:proofErr w:type="gramEnd"/>
    </w:p>
    <w:p w14:paraId="4A0E1AEB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lang w:val="en-US"/>
        </w:rPr>
        <w:t>(</w:t>
      </w:r>
      <w:r w:rsidRPr="009C6656">
        <w:rPr>
          <w:i/>
          <w:iCs/>
          <w:lang w:val="en-US"/>
        </w:rPr>
        <w:t>А.Погорельский.</w:t>
      </w:r>
      <w:r w:rsidRPr="009C6656">
        <w:rPr>
          <w:lang w:val="en-US"/>
        </w:rPr>
        <w:t xml:space="preserve"> Черная курица, или Подземные жители)</w:t>
      </w:r>
    </w:p>
    <w:p w14:paraId="1A2B8D7A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i/>
          <w:iCs/>
          <w:lang w:val="en-US"/>
        </w:rPr>
        <w:t>(108 слов)</w:t>
      </w:r>
    </w:p>
    <w:p w14:paraId="13DF4E93" w14:textId="77777777" w:rsidR="009C6656" w:rsidRPr="009C6656" w:rsidRDefault="009C6656" w:rsidP="009C6656">
      <w:pPr>
        <w:spacing w:line="276" w:lineRule="auto"/>
        <w:rPr>
          <w:lang w:val="en-US"/>
        </w:rPr>
      </w:pPr>
      <w:proofErr w:type="gramStart"/>
      <w:r w:rsidRPr="009C6656">
        <w:rPr>
          <w:lang w:val="en-US"/>
        </w:rPr>
        <w:t>1. Малыш не различал голосов, не узнавал напевов, не понимал ни одного слова в лесном разговоре.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2. Вдруг что-то зашуршало в траве, закачались папоротники, тонкий голосочек жалко пропищал.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3. Затрещали сучья, зашумели ветви, что-то грозное вынеслось из чащи.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4. Он заметил, что каждый его шаг поднимает из травы тысячи крошечных проворных существ.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5. Ты выбрал меня тогда, старый вожак.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6. Шуршало, шелестело, потрескивало во всех уголках леса.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7. Теперь ему все чаще приходилось оставаться одному, но он не испытывал прежнего страха.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8. Время шло, и каждый день приносил новые открытия.</w:t>
      </w:r>
      <w:proofErr w:type="gramEnd"/>
    </w:p>
    <w:p w14:paraId="78D61B4A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lang w:val="en-US"/>
        </w:rPr>
        <w:t>(</w:t>
      </w:r>
      <w:r w:rsidRPr="009C6656">
        <w:rPr>
          <w:i/>
          <w:iCs/>
          <w:lang w:val="en-US"/>
        </w:rPr>
        <w:t>Ф.Зальтен.</w:t>
      </w:r>
      <w:r w:rsidRPr="009C6656">
        <w:rPr>
          <w:lang w:val="en-US"/>
        </w:rPr>
        <w:t xml:space="preserve"> Бэмби)</w:t>
      </w:r>
    </w:p>
    <w:p w14:paraId="48E1E76F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i/>
          <w:iCs/>
          <w:lang w:val="en-US"/>
        </w:rPr>
        <w:t>(90 слов)</w:t>
      </w:r>
    </w:p>
    <w:p w14:paraId="1D78696A" w14:textId="77777777" w:rsidR="009C6656" w:rsidRPr="009C6656" w:rsidRDefault="009C6656" w:rsidP="009C6656">
      <w:pPr>
        <w:spacing w:line="276" w:lineRule="auto"/>
        <w:rPr>
          <w:lang w:val="en-US"/>
        </w:rPr>
      </w:pPr>
      <w:proofErr w:type="gramStart"/>
      <w:r w:rsidRPr="009C6656">
        <w:rPr>
          <w:lang w:val="en-US"/>
        </w:rPr>
        <w:t>1. С молниеносной быстротой индеец бросился к окну, расшвырял всех и скрылся.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2. Понимаешь, Джо, пиратам ничего не надо делать.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3. Придется вести преступный образ жизни, потому что другого выхода нет.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4. Питер подскочил на два метра кверху, испустил дикий вопль и заметался по комнате.</w:t>
      </w:r>
      <w:proofErr w:type="gramEnd"/>
      <w:r w:rsidRPr="009C6656">
        <w:rPr>
          <w:lang w:val="en-US"/>
        </w:rPr>
        <w:t xml:space="preserve"> 5</w:t>
      </w:r>
      <w:proofErr w:type="gramStart"/>
      <w:r w:rsidRPr="009C6656">
        <w:rPr>
          <w:lang w:val="en-US"/>
        </w:rPr>
        <w:t>. Он</w:t>
      </w:r>
      <w:proofErr w:type="gramEnd"/>
      <w:r w:rsidRPr="009C6656">
        <w:rPr>
          <w:lang w:val="en-US"/>
        </w:rPr>
        <w:t xml:space="preserve"> сказал предостерегающе: «Стойте! </w:t>
      </w:r>
      <w:proofErr w:type="gramStart"/>
      <w:r w:rsidRPr="009C6656">
        <w:rPr>
          <w:lang w:val="en-US"/>
        </w:rPr>
        <w:t>Не показывайтесь из засады, пока я не протрублю».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6. Они сбросили груз на землю и начали раскапывать могилу.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7. Кровавая Рука выронил трубку и заснул крепким сном.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8. После этого он снова сделался Робин Гудом, и монахиня-предательница не перевязала его рану, чтобы он истек кровью.</w:t>
      </w:r>
      <w:proofErr w:type="gramEnd"/>
    </w:p>
    <w:p w14:paraId="2F70C40D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lang w:val="en-US"/>
        </w:rPr>
        <w:t>(</w:t>
      </w:r>
      <w:r w:rsidRPr="009C6656">
        <w:rPr>
          <w:i/>
          <w:iCs/>
          <w:lang w:val="en-US"/>
        </w:rPr>
        <w:t>М.Твен.</w:t>
      </w:r>
      <w:r w:rsidRPr="009C6656">
        <w:rPr>
          <w:lang w:val="en-US"/>
        </w:rPr>
        <w:t xml:space="preserve"> Приключения Тома Сойера)</w:t>
      </w:r>
    </w:p>
    <w:p w14:paraId="141DF793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i/>
          <w:iCs/>
          <w:lang w:val="en-US"/>
        </w:rPr>
        <w:t>(96 слов)</w:t>
      </w:r>
    </w:p>
    <w:p w14:paraId="5CAF7581" w14:textId="77777777" w:rsidR="009C6656" w:rsidRPr="009C6656" w:rsidRDefault="009C6656" w:rsidP="009C6656">
      <w:pPr>
        <w:spacing w:line="276" w:lineRule="auto"/>
        <w:rPr>
          <w:lang w:val="en-US"/>
        </w:rPr>
      </w:pPr>
      <w:proofErr w:type="gramStart"/>
      <w:r w:rsidRPr="009C6656">
        <w:rPr>
          <w:lang w:val="en-US"/>
        </w:rPr>
        <w:t>1. Они искали вокруг дерева, но спрятанные деньги исчезли.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2. Гретель была гусятницей, и только одна Анни Боуман не стыдилась открыто признавать себя ее подругой.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3. Вставай, девочка, нельзя лежать на мерзлой земле.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4. Разве мы позволим умереть ему голодной смертью сразу после того, как он вернулся к нам?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5. В этой писательнице лишь немногие узнали легкомысленную Рики, которая смеялась над маленькой Гретель.</w:t>
      </w:r>
      <w:proofErr w:type="gramEnd"/>
      <w:r w:rsidRPr="009C6656">
        <w:rPr>
          <w:lang w:val="en-US"/>
        </w:rPr>
        <w:t xml:space="preserve"> 6. «Хорошенькая парочка появилась там на льду! </w:t>
      </w:r>
      <w:proofErr w:type="gramStart"/>
      <w:r w:rsidRPr="009C6656">
        <w:rPr>
          <w:lang w:val="en-US"/>
        </w:rPr>
        <w:t>Оборванцы!» – сказал Хильде с усмешкой Карл.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7. «Ни один из Бинкеров никогда не просил милостыню!» – с горечью думал он.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8. Они никогда не устанут говорить вам о милой маленькой девочке, которая выиграла серебряные коньки.</w:t>
      </w:r>
      <w:proofErr w:type="gramEnd"/>
    </w:p>
    <w:p w14:paraId="523BAB0E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lang w:val="en-US"/>
        </w:rPr>
        <w:t>(</w:t>
      </w:r>
      <w:r w:rsidRPr="009C6656">
        <w:rPr>
          <w:i/>
          <w:iCs/>
          <w:lang w:val="en-US"/>
        </w:rPr>
        <w:t>М.Додж.</w:t>
      </w:r>
      <w:r w:rsidRPr="009C6656">
        <w:rPr>
          <w:lang w:val="en-US"/>
        </w:rPr>
        <w:t xml:space="preserve"> Серебряные коньки)</w:t>
      </w:r>
    </w:p>
    <w:p w14:paraId="561E2614" w14:textId="77777777" w:rsidR="009C6656" w:rsidRPr="009C6656" w:rsidRDefault="009C6656" w:rsidP="009C6656">
      <w:pPr>
        <w:spacing w:line="276" w:lineRule="auto"/>
        <w:rPr>
          <w:lang w:val="en-US"/>
        </w:rPr>
      </w:pPr>
      <w:r w:rsidRPr="009C6656">
        <w:rPr>
          <w:i/>
          <w:iCs/>
          <w:lang w:val="en-US"/>
        </w:rPr>
        <w:t>(104 слова)</w:t>
      </w:r>
    </w:p>
    <w:p w14:paraId="5DA7BFFB" w14:textId="77777777" w:rsidR="009C6656" w:rsidRPr="009C6656" w:rsidRDefault="009C6656" w:rsidP="009C6656">
      <w:pPr>
        <w:spacing w:line="276" w:lineRule="auto"/>
        <w:rPr>
          <w:lang w:val="en-US"/>
        </w:rPr>
      </w:pPr>
    </w:p>
    <w:p w14:paraId="077CDD8C" w14:textId="77777777" w:rsidR="009C6656" w:rsidRPr="009C6656" w:rsidRDefault="009C6656" w:rsidP="009C6656">
      <w:pPr>
        <w:spacing w:line="276" w:lineRule="auto"/>
        <w:rPr>
          <w:lang w:val="en-US"/>
        </w:rPr>
      </w:pPr>
      <w:proofErr w:type="gramStart"/>
      <w:r w:rsidRPr="009C6656">
        <w:rPr>
          <w:lang w:val="en-US"/>
        </w:rPr>
        <w:t>1. Ему показалось ужасным, что мама хочет отшлепать лучшего в мире специалиста по паровым машинам.</w:t>
      </w:r>
      <w:proofErr w:type="gramEnd"/>
      <w:r w:rsidRPr="009C6656">
        <w:rPr>
          <w:lang w:val="en-US"/>
        </w:rPr>
        <w:t xml:space="preserve"> 2. Он закричал: «О, я самый тяжелый в мире больной». 3. «Для такого случая привидение – незаменимая вещь», – прошептал он. </w:t>
      </w:r>
      <w:proofErr w:type="gramStart"/>
      <w:r w:rsidRPr="009C6656">
        <w:rPr>
          <w:lang w:val="en-US"/>
        </w:rPr>
        <w:t>4. Я первый ученик в классе, потому что умею шевелить ушами.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5. Это вы рассказывайте кому-нибудь другому, жалкие воришки.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6. Мы все эти дни так хорошо с тобой ладили, противный дядька Юлиус.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7. Вдруг тишину вечера прорезал душераздирающий крик ведьмы, и гул голосов в гостиной тут же смолк.</w:t>
      </w:r>
      <w:proofErr w:type="gramEnd"/>
      <w:r w:rsidRPr="009C6656">
        <w:rPr>
          <w:lang w:val="en-US"/>
        </w:rPr>
        <w:t xml:space="preserve"> </w:t>
      </w:r>
      <w:proofErr w:type="gramStart"/>
      <w:r w:rsidRPr="009C6656">
        <w:rPr>
          <w:lang w:val="en-US"/>
        </w:rPr>
        <w:t>8. «Скажи, есть лекарства, которые лечат дураков?» – спросил он наконец.</w:t>
      </w:r>
      <w:proofErr w:type="gramEnd"/>
    </w:p>
    <w:p w14:paraId="5C4C03C6" w14:textId="77777777" w:rsidR="009C6656" w:rsidRDefault="009C6656" w:rsidP="009C6656">
      <w:pPr>
        <w:spacing w:line="276" w:lineRule="auto"/>
        <w:rPr>
          <w:lang w:val="en-US"/>
        </w:rPr>
      </w:pPr>
      <w:r w:rsidRPr="009C6656">
        <w:rPr>
          <w:lang w:val="en-US"/>
        </w:rPr>
        <w:t>(</w:t>
      </w:r>
      <w:r w:rsidRPr="009C6656">
        <w:rPr>
          <w:i/>
          <w:iCs/>
          <w:lang w:val="en-US"/>
        </w:rPr>
        <w:t>А.Линдгрен.</w:t>
      </w:r>
      <w:r w:rsidRPr="009C6656">
        <w:rPr>
          <w:lang w:val="en-US"/>
        </w:rPr>
        <w:t xml:space="preserve"> Малыш и Карлсон)</w:t>
      </w:r>
    </w:p>
    <w:p w14:paraId="6B399A72" w14:textId="77777777" w:rsidR="009C6656" w:rsidRPr="009C6656" w:rsidRDefault="009C6656" w:rsidP="009C6656">
      <w:pPr>
        <w:spacing w:line="276" w:lineRule="auto"/>
        <w:rPr>
          <w:lang w:val="en-US"/>
        </w:rPr>
      </w:pPr>
    </w:p>
    <w:p w14:paraId="1BE6E740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Женщина вышла в садик, поднялась в воздух и полетела прямо к дому.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Весь дом так и задрожал, когда она приземлилась.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3. Она просто-напросто села на перила и преспокойно въехала по ним на верхнюю площадку.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А еще более странно было то, что на месте отломленных пальцев немедленно выросли новые.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Миссис Кори обмакнула кисть в ведро и принялась мазать клеем небесный свод.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6. Королевская Кобра подняла в воздух добрую половину своего золотистого тела и нежно поцеловала Мэри.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Мисс Эндрю сидела в клетке, которая кувыркалась в воздухе.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8</w:t>
      </w:r>
      <w:proofErr w:type="gramStart"/>
      <w:r w:rsidRPr="009C6656">
        <w:rPr>
          <w:rFonts w:ascii="Times New Roman" w:hAnsi="Times New Roman" w:cs="Times New Roman"/>
          <w:lang w:val="en-US"/>
        </w:rPr>
        <w:t>. Майкл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недоверчиво усмехнулся: «Да ведь этого не могло быть взаправду».</w:t>
      </w:r>
    </w:p>
    <w:p w14:paraId="04424205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П.Трэверс.</w:t>
      </w:r>
      <w:r w:rsidRPr="009C6656">
        <w:rPr>
          <w:rFonts w:ascii="Times New Roman" w:hAnsi="Times New Roman" w:cs="Times New Roman"/>
          <w:lang w:val="en-US"/>
        </w:rPr>
        <w:t xml:space="preserve"> Мэри Поппинс)</w:t>
      </w:r>
    </w:p>
    <w:p w14:paraId="7CEB5D08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(100 слов)</w:t>
      </w:r>
    </w:p>
    <w:p w14:paraId="6C5CE3FB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Детям было страшно, потому что лев мог повернуть голову к ним.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2. Она подняла руку и метнула железную перекладину ему в голову.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3. Колдунья вскрикнула, бросилась бежать и через секунду пропала среди деревьев.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Все фигуры были облачены в длинные одеяния, на головах сверкали великолепные короны.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Эта тишина была холодная, мертвая и пустая.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6. Но я же думала, что мы с тобой уже находимся в Другом мире твоего дяди Эндрю.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Ты, проклятый старик, вздумал сбежать с мальчиком в свой мир?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Перекладина ударила льва точно промеж глаз и с глухим стуком упала на траву.</w:t>
      </w:r>
      <w:proofErr w:type="gramEnd"/>
    </w:p>
    <w:p w14:paraId="42A2F990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К.Льюис.</w:t>
      </w:r>
      <w:r w:rsidRPr="009C6656">
        <w:rPr>
          <w:rFonts w:ascii="Times New Roman" w:hAnsi="Times New Roman" w:cs="Times New Roman"/>
          <w:lang w:val="en-US"/>
        </w:rPr>
        <w:t xml:space="preserve"> Волшебная страна Нарния)</w:t>
      </w:r>
    </w:p>
    <w:p w14:paraId="014CDA04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(97 слов)</w:t>
      </w:r>
    </w:p>
    <w:p w14:paraId="7C54709D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1. Вдруг по палубе пронесся тревожный крик часового: «Человек в море!</w:t>
      </w:r>
      <w:proofErr w:type="gramStart"/>
      <w:r w:rsidRPr="009C6656">
        <w:rPr>
          <w:rFonts w:ascii="Times New Roman" w:hAnsi="Times New Roman" w:cs="Times New Roman"/>
          <w:lang w:val="en-US"/>
        </w:rPr>
        <w:t>».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2. «Арапчонка спасли!» – раздавались со всех сторон веселые матросские голоса.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3. Капитан год тому назад купил маленького негра в Мозамбике и каждый день бил его.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Его покрытая рубцами спина была красноречивее всяких слов, если бы такие мальчик мог сказать о своей ужасной жизни.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Так ты, Лучкин, вроде будто няньки будешь у Максимки?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6. На бриге маленького негра никогда не допускали есть вместе с белыми, и он питался объедками где-нибудь в уголке.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Беспременно надо выучить тебя, Максимка, говорить по-нашему.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Лучкин становился все угрюмее, потому что ожидал разлуки с Максимкой.</w:t>
      </w:r>
      <w:proofErr w:type="gramEnd"/>
    </w:p>
    <w:p w14:paraId="4E713AD6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К.Станюкович.</w:t>
      </w:r>
      <w:r w:rsidRPr="009C6656">
        <w:rPr>
          <w:rFonts w:ascii="Times New Roman" w:hAnsi="Times New Roman" w:cs="Times New Roman"/>
          <w:lang w:val="en-US"/>
        </w:rPr>
        <w:t xml:space="preserve"> Максимка)</w:t>
      </w:r>
    </w:p>
    <w:p w14:paraId="68EAF63C" w14:textId="77777777" w:rsid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(102 слова)</w:t>
      </w:r>
    </w:p>
    <w:p w14:paraId="18F55B7A" w14:textId="77777777" w:rsid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lang w:val="en-US"/>
        </w:rPr>
      </w:pPr>
    </w:p>
    <w:p w14:paraId="17C31E94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«Пусть тебя утащат злобные друды!» – крикнул он ей вслед.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2. Тут взгляд его упал на мох, который подсыхал на солнышке.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3. Он долго глядел на нож, но все-таки поднял его.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Рони с ужасом глядела, как из раны по шее кобылы течет кровь.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5. «Белый мох! </w:t>
      </w:r>
      <w:proofErr w:type="gramStart"/>
      <w:r w:rsidRPr="009C6656">
        <w:rPr>
          <w:rFonts w:ascii="Times New Roman" w:hAnsi="Times New Roman" w:cs="Times New Roman"/>
          <w:lang w:val="en-US"/>
        </w:rPr>
        <w:t>Принеси его скорее, не то она изойдет кровью!» – крикнула Рони Бирку.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6. Ни лохматым тюхам, ни подземным троллям, ни злобным друдам, ни серым гномам нечего остерегаться хищных зверей.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7. «Это мы знаем», – печально ответила она лохматым тюхам. </w:t>
      </w:r>
      <w:proofErr w:type="gramStart"/>
      <w:r w:rsidRPr="009C6656">
        <w:rPr>
          <w:rFonts w:ascii="Times New Roman" w:hAnsi="Times New Roman" w:cs="Times New Roman"/>
          <w:lang w:val="en-US"/>
        </w:rPr>
        <w:t>8. Рони, ты будешь доить корову?</w:t>
      </w:r>
      <w:proofErr w:type="gramEnd"/>
    </w:p>
    <w:p w14:paraId="3378E3A4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А.Линдгрен.</w:t>
      </w:r>
      <w:r w:rsidRPr="009C6656">
        <w:rPr>
          <w:rFonts w:ascii="Times New Roman" w:hAnsi="Times New Roman" w:cs="Times New Roman"/>
          <w:lang w:val="en-US"/>
        </w:rPr>
        <w:t xml:space="preserve"> Рони – дочь разбойника)</w:t>
      </w:r>
    </w:p>
    <w:p w14:paraId="3FC1D62E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(90 слов)</w:t>
      </w:r>
    </w:p>
    <w:p w14:paraId="0A42871E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Да будь ты проклят, убийца моего отца.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2. Он сделал попытку выпустить во врагов еще несколько оставшихся в револьвере пуль, чтобы как можно дороже продать свою жизнь, но множество рук уже схватили его.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3. Лжеслужанка орала во всю глотку и в то же время с изумительной легкостью управляла конем.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Вот Поль Поттер с изумительным хладнокровием спустил курок страшного ружья, и грохот его заглушил сухое щелканье автоматических карабинов.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Буры с самого начала платили недоверием тем людям, которые вместе со своей кровью несли им в дар неоценимый военный опыт.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6</w:t>
      </w:r>
      <w:proofErr w:type="gramStart"/>
      <w:r w:rsidRPr="009C6656">
        <w:rPr>
          <w:rFonts w:ascii="Times New Roman" w:hAnsi="Times New Roman" w:cs="Times New Roman"/>
          <w:lang w:val="en-US"/>
        </w:rPr>
        <w:t>. Он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с раскрытыми от ужаса глазами уставился на строки: «А я предлагаю только пенни за голову майора Колвилла. </w:t>
      </w:r>
      <w:proofErr w:type="gramStart"/>
      <w:r w:rsidRPr="009C6656">
        <w:rPr>
          <w:rFonts w:ascii="Times New Roman" w:hAnsi="Times New Roman" w:cs="Times New Roman"/>
          <w:lang w:val="en-US"/>
        </w:rPr>
        <w:t>Она не стоит даже этого».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«А ты, Фанфан, отдай этому джентльмену свои тряпки».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Скажите майору Колвиллу, что вместо пастушек я посылаю ему их тряпье.</w:t>
      </w:r>
      <w:proofErr w:type="gramEnd"/>
    </w:p>
    <w:p w14:paraId="35464CA9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Л.Буссенар.</w:t>
      </w:r>
      <w:r w:rsidRPr="009C6656">
        <w:rPr>
          <w:rFonts w:ascii="Times New Roman" w:hAnsi="Times New Roman" w:cs="Times New Roman"/>
          <w:lang w:val="en-US"/>
        </w:rPr>
        <w:t xml:space="preserve"> Капитан Сорви-голова)</w:t>
      </w:r>
    </w:p>
    <w:p w14:paraId="64F7C32A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(139 слов)</w:t>
      </w:r>
    </w:p>
    <w:p w14:paraId="1006FEF3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В сарае на полу ярко пылал костер, вокруг него собрались оборванцы.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2. Все заорали во всю глотку: «Да здравствует Фу-фру первый, король дураков». </w:t>
      </w:r>
      <w:proofErr w:type="gramStart"/>
      <w:r w:rsidRPr="009C6656">
        <w:rPr>
          <w:rFonts w:ascii="Times New Roman" w:hAnsi="Times New Roman" w:cs="Times New Roman"/>
          <w:lang w:val="en-US"/>
        </w:rPr>
        <w:t>3. Его ум повредился, оттого что с ним обращались так жестоко.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«Что ты об этом думаешь?» – спросил наконец удивленный принц.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Слова его показались чрезвычайно забавными, и толпа опять захохотала.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6</w:t>
      </w:r>
      <w:proofErr w:type="gramStart"/>
      <w:r w:rsidRPr="009C6656">
        <w:rPr>
          <w:rFonts w:ascii="Times New Roman" w:hAnsi="Times New Roman" w:cs="Times New Roman"/>
          <w:lang w:val="en-US"/>
        </w:rPr>
        <w:t>. По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всем коридорам из зала в зал проносилось: «Принц сошел с ума! Принц сошел с ума!</w:t>
      </w:r>
      <w:proofErr w:type="gramStart"/>
      <w:r w:rsidRPr="009C6656">
        <w:rPr>
          <w:rFonts w:ascii="Times New Roman" w:hAnsi="Times New Roman" w:cs="Times New Roman"/>
          <w:lang w:val="en-US"/>
        </w:rPr>
        <w:t>».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Милорд Эдуард, мой принц, с чего тебе вздумалось шутить надо мной такие печальные шутки?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Положи свою бедную помраченную голову на грудь отца и успокойся.</w:t>
      </w:r>
      <w:proofErr w:type="gramEnd"/>
    </w:p>
    <w:p w14:paraId="776F57D6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М.Твен.</w:t>
      </w:r>
      <w:r w:rsidRPr="009C6656">
        <w:rPr>
          <w:rFonts w:ascii="Times New Roman" w:hAnsi="Times New Roman" w:cs="Times New Roman"/>
          <w:lang w:val="en-US"/>
        </w:rPr>
        <w:t xml:space="preserve"> Принц и нищий)</w:t>
      </w:r>
    </w:p>
    <w:p w14:paraId="0589A95A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(98 слов)</w:t>
      </w:r>
    </w:p>
    <w:p w14:paraId="0D3297DF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В его жилах текла кровь неугомонных морских бродяг, и этим объяснялась необузданность его характера.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2. Человек открыл рот, но дыхание его прерывалось, и он ничего не мог произнести.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3. «Вы смеетесь на пороге вечности, стоя с веревкой на шее?» – удивленно спросил судья.</w:t>
      </w:r>
      <w:proofErr w:type="gramEnd"/>
    </w:p>
    <w:p w14:paraId="68F90600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4. Испанцы не поверили своим глазам, когда их внезапно окружили обросшие волосами люди.</w:t>
      </w:r>
      <w:proofErr w:type="gramEnd"/>
    </w:p>
    <w:p w14:paraId="34680C7C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5. Вот что случается, когда в море выходит изнывающий от любви идиот.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6. Будьте вы прокляты, грязный пират, без совести и без чести.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Сестра, неужели я унижусь до переговоров с этим мерзавцем пиратом?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Сейчас тебя купил другой пират, и ты принадлежишь ему.</w:t>
      </w:r>
      <w:proofErr w:type="gramEnd"/>
    </w:p>
    <w:p w14:paraId="16B3CCC3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Р.Сабатини.</w:t>
      </w:r>
      <w:r w:rsidRPr="009C6656">
        <w:rPr>
          <w:rFonts w:ascii="Times New Roman" w:hAnsi="Times New Roman" w:cs="Times New Roman"/>
          <w:lang w:val="en-US"/>
        </w:rPr>
        <w:t xml:space="preserve"> Одиссея капитана Блада)</w:t>
      </w:r>
    </w:p>
    <w:p w14:paraId="0AC314E8" w14:textId="77777777" w:rsid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(98 слов)</w:t>
      </w:r>
    </w:p>
    <w:p w14:paraId="7905C75E" w14:textId="77777777" w:rsid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lang w:val="en-US"/>
        </w:rPr>
      </w:pPr>
    </w:p>
    <w:p w14:paraId="6DBE5F1A" w14:textId="77777777" w:rsid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lang w:val="en-US"/>
        </w:rPr>
      </w:pPr>
      <w:bookmarkStart w:id="0" w:name="_GoBack"/>
      <w:bookmarkEnd w:id="0"/>
    </w:p>
    <w:p w14:paraId="3B534F53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A3805"/>
          <w:lang w:val="en-US"/>
        </w:rPr>
      </w:pPr>
      <w:r w:rsidRPr="009C6656">
        <w:rPr>
          <w:rFonts w:ascii="Times New Roman" w:hAnsi="Times New Roman" w:cs="Times New Roman"/>
          <w:b/>
          <w:bCs/>
          <w:i/>
          <w:iCs/>
          <w:color w:val="0A3805"/>
          <w:lang w:val="en-US"/>
        </w:rPr>
        <w:t>7-й класс</w:t>
      </w:r>
    </w:p>
    <w:p w14:paraId="0616E5C4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Ах, миссис, неужели хозяин продаст моего Гарри?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2. Как смеет его раб беспрепятственно всюду разгуливать, изобретать какие-то машины и на правах равного беседовать с господами?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3. «Лучше бы ему не родиться на свет божий!» – с горечью воскликнул Джордж.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Элиза громко вскрикнула и в один прыжок перенеслась через бурлящую у берега воду на льдину.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Вы не откажетесь приютить у себя несчастную женщину, которая спасается от погони?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6. Гейли считал себя добрым, потому что другие сковывали негров по рукам и по ногам, а он надевает своим кандалы только на ноги.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Я бы на твоем месте отослала эту девчонку на конюшню и приказала бы высечь ее.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В положенные для привидений часы чья-то белая фигура отворяла двери, бродила по комнатам, исчезала, возникала вновь и скользила вверх по лестнице.</w:t>
      </w:r>
      <w:proofErr w:type="gramEnd"/>
    </w:p>
    <w:p w14:paraId="3779560A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Г.Бичер-Стоу.</w:t>
      </w:r>
      <w:r w:rsidRPr="009C6656">
        <w:rPr>
          <w:rFonts w:ascii="Times New Roman" w:hAnsi="Times New Roman" w:cs="Times New Roman"/>
          <w:lang w:val="en-US"/>
        </w:rPr>
        <w:t xml:space="preserve"> Хижина дяди Тома)</w:t>
      </w:r>
    </w:p>
    <w:p w14:paraId="44E67C33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(128 слов)</w:t>
      </w:r>
    </w:p>
    <w:p w14:paraId="59377DB4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14:paraId="40DE3FAD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Собаки, спущенные с цепи, заливались лаем при приближении посторонних.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2</w:t>
      </w:r>
      <w:proofErr w:type="gramStart"/>
      <w:r w:rsidRPr="009C6656">
        <w:rPr>
          <w:rFonts w:ascii="Times New Roman" w:hAnsi="Times New Roman" w:cs="Times New Roman"/>
          <w:lang w:val="en-US"/>
        </w:rPr>
        <w:t>. Он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сказал: «Храброму человеку не страшны какие-то белые каторжники». </w:t>
      </w:r>
      <w:proofErr w:type="gramStart"/>
      <w:r w:rsidRPr="009C6656">
        <w:rPr>
          <w:rFonts w:ascii="Times New Roman" w:hAnsi="Times New Roman" w:cs="Times New Roman"/>
          <w:lang w:val="en-US"/>
        </w:rPr>
        <w:t>3. Между тем туземцы, успокоенные приветливостью путешественников, окружили их.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Дерзкий преступник уже присоединился к своей шайке, рассеянной по опушке леса.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Это исчезновение было слишком странным, чтобы путешественники могли почувствовать себя в безопасности, поэтому они решили держаться настороже.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6. Майор обнаружил у него на правом плече рану, нанесенную кинжалом.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Плот вертело с головокружительной быстротой и уносило вниз по течению.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Веревки лопнули, бревна разошлись, и на плот ворвалась вода.</w:t>
      </w:r>
      <w:proofErr w:type="gramEnd"/>
    </w:p>
    <w:p w14:paraId="293DAF28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Ж.Верн.</w:t>
      </w:r>
      <w:r w:rsidRPr="009C6656">
        <w:rPr>
          <w:rFonts w:ascii="Times New Roman" w:hAnsi="Times New Roman" w:cs="Times New Roman"/>
          <w:lang w:val="en-US"/>
        </w:rPr>
        <w:t xml:space="preserve"> Дети капитана Гранта)</w:t>
      </w:r>
    </w:p>
    <w:p w14:paraId="3E756D2B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(91 слово)</w:t>
      </w:r>
    </w:p>
    <w:p w14:paraId="39E9EA15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По милости чудовища сообщение между материками становилось все более опасным, и общественное мнение требовало, чтобы моря были любой ценой очищены от грозного китообразного.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2. Сверхъестественное чудовище погналось за фрегатом со скоростью, превышавшей скорость его хода.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3. Я явственно слышал могучий всплеск воды и астматическое дыхание животного.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Старший помощник капитана приказал приготовить гарпунные пушки, выбрасывающие гарпуны на расстояние целой мили.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Из носовых отверстий диковинного существа вырвались два водяных столба, которые рассыпались серебряными брызгами на высоте сорока метров.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6</w:t>
      </w:r>
      <w:proofErr w:type="gramStart"/>
      <w:r w:rsidRPr="009C6656">
        <w:rPr>
          <w:rFonts w:ascii="Times New Roman" w:hAnsi="Times New Roman" w:cs="Times New Roman"/>
          <w:lang w:val="en-US"/>
        </w:rPr>
        <w:t>. Я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крикнул изо всех сил: «На помощь! На помощь!</w:t>
      </w:r>
      <w:proofErr w:type="gramStart"/>
      <w:r w:rsidRPr="009C6656">
        <w:rPr>
          <w:rFonts w:ascii="Times New Roman" w:hAnsi="Times New Roman" w:cs="Times New Roman"/>
          <w:lang w:val="en-US"/>
        </w:rPr>
        <w:t>».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Это животное, господин профессор, заковано в стальную броню.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Мы уже поглотили большую часть кислорода, содержащегося в нашей комнате.</w:t>
      </w:r>
      <w:proofErr w:type="gramEnd"/>
    </w:p>
    <w:p w14:paraId="5DC5EAD7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Ж.Верн.</w:t>
      </w:r>
      <w:r w:rsidRPr="009C6656">
        <w:rPr>
          <w:rFonts w:ascii="Times New Roman" w:hAnsi="Times New Roman" w:cs="Times New Roman"/>
          <w:lang w:val="en-US"/>
        </w:rPr>
        <w:t xml:space="preserve"> Двести тысяч лье под водой)</w:t>
      </w:r>
    </w:p>
    <w:p w14:paraId="0CCF1153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(109 слов)</w:t>
      </w:r>
    </w:p>
    <w:p w14:paraId="7ED8611C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Не является ли он шпионом, которого врачи пытаются ввести в дом, чтобы он завоевал доверие?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2. «Это кардинал прислал ко мне лису», – думал де Тревиль. </w:t>
      </w:r>
      <w:proofErr w:type="gramStart"/>
      <w:r w:rsidRPr="009C6656">
        <w:rPr>
          <w:rFonts w:ascii="Times New Roman" w:hAnsi="Times New Roman" w:cs="Times New Roman"/>
          <w:lang w:val="en-US"/>
        </w:rPr>
        <w:t>3. Не вам, сударь, учить меня хорошим манерам.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Он пустился бежать как одержимый, надеясь догнать незнакомца.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Человек, имевший возможность слышать упреки де Тревиля, был ему неприятен.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6. Он тщетно искал способ убраться отсюда, не теряя достоинства.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Такой рассказ, преподнесенный в подходящей форме, мог сделать его смешным в глазах друзей.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Он заметил тонкую улыбку, скользнувшую по губам гасконца.</w:t>
      </w:r>
      <w:proofErr w:type="gramEnd"/>
    </w:p>
    <w:p w14:paraId="4E1265B5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А.Дюма</w:t>
      </w:r>
      <w:r w:rsidRPr="009C6656">
        <w:rPr>
          <w:rFonts w:ascii="Times New Roman" w:hAnsi="Times New Roman" w:cs="Times New Roman"/>
          <w:lang w:val="en-US"/>
        </w:rPr>
        <w:t>. Три мушкетера)</w:t>
      </w:r>
      <w:r w:rsidRPr="009C6656">
        <w:rPr>
          <w:rFonts w:ascii="Times New Roman" w:hAnsi="Times New Roman" w:cs="Times New Roman"/>
          <w:i/>
          <w:iCs/>
          <w:lang w:val="en-US"/>
        </w:rPr>
        <w:t>(90 слов)</w:t>
      </w:r>
    </w:p>
    <w:p w14:paraId="32D4B862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У Александра холодок прошел по спине, когда он представил себе врагов, которые идут по македонской земле.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2. Поселяне бросили поля, ремесленники оставили мастерские, горшечники не разжигали печей.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3. Ручей, струившийся из-под Херонейского акрополя, стал красным от эллинской крови.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Павсаний, бросив на пол окровавленный кинжал, побежал.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Ты прав, Аттал, пора надевать панцирь.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6. Войско слушало Александра, боясь проронить слово.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Войско Аттала, узнав о смерти своего полководца, взбунтовалось.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Фессалийцы мрачно стояли перед македонским царем, ожидая расправы.</w:t>
      </w:r>
      <w:proofErr w:type="gramEnd"/>
    </w:p>
    <w:p w14:paraId="25B24319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Л.Воронкова.</w:t>
      </w:r>
      <w:r w:rsidRPr="009C6656">
        <w:rPr>
          <w:rFonts w:ascii="Times New Roman" w:hAnsi="Times New Roman" w:cs="Times New Roman"/>
          <w:lang w:val="en-US"/>
        </w:rPr>
        <w:t xml:space="preserve"> Сын Зевса)</w:t>
      </w:r>
    </w:p>
    <w:p w14:paraId="42C4D21A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(79 слов)</w:t>
      </w:r>
    </w:p>
    <w:p w14:paraId="13BCF5E2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14:paraId="533188B0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9C6656">
        <w:rPr>
          <w:rFonts w:ascii="Times New Roman" w:hAnsi="Times New Roman" w:cs="Times New Roman"/>
          <w:lang w:val="en-US"/>
        </w:rPr>
        <w:t>1. В стране бесчинствовали феодалы, получившие непомерную власть.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2. В Англии наконец нашелся боец, победивший в один день пятерых рыцарей.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3. Сэр рыцарь, вам предстоит теперь почетная обязанность избрать прекрасную даму.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4. Ссылаясь на усталость, рыцарь отказался принять участие в трапезе.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5. Рыцарь повиновался, и принц Джон надел на конец копья венец из зеленого атласа, который был окружен золотым обручем.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6. Я бы дурно поступил с вашими доблестными хозяевами, если бы лишил их орудия и коней.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7. Молись, дитя мое, за спасение этого доброго юноши.</w:t>
      </w:r>
      <w:proofErr w:type="gramEnd"/>
      <w:r w:rsidRPr="009C665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C6656">
        <w:rPr>
          <w:rFonts w:ascii="Times New Roman" w:hAnsi="Times New Roman" w:cs="Times New Roman"/>
          <w:lang w:val="en-US"/>
        </w:rPr>
        <w:t>8. Оба противника, решившись биться насмерть, стали друг против друга.</w:t>
      </w:r>
      <w:proofErr w:type="gramEnd"/>
    </w:p>
    <w:p w14:paraId="2E559A83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lang w:val="en-US"/>
        </w:rPr>
        <w:t>(</w:t>
      </w:r>
      <w:r w:rsidRPr="009C6656">
        <w:rPr>
          <w:rFonts w:ascii="Times New Roman" w:hAnsi="Times New Roman" w:cs="Times New Roman"/>
          <w:i/>
          <w:iCs/>
          <w:lang w:val="en-US"/>
        </w:rPr>
        <w:t>В.Скотт.</w:t>
      </w:r>
      <w:r w:rsidRPr="009C6656">
        <w:rPr>
          <w:rFonts w:ascii="Times New Roman" w:hAnsi="Times New Roman" w:cs="Times New Roman"/>
          <w:lang w:val="en-US"/>
        </w:rPr>
        <w:t xml:space="preserve"> Айвенго)</w:t>
      </w:r>
    </w:p>
    <w:p w14:paraId="25154D83" w14:textId="77777777" w:rsidR="009C6656" w:rsidRPr="009C6656" w:rsidRDefault="009C6656" w:rsidP="009C66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9C6656">
        <w:rPr>
          <w:rFonts w:ascii="Times New Roman" w:hAnsi="Times New Roman" w:cs="Times New Roman"/>
          <w:i/>
          <w:iCs/>
          <w:lang w:val="en-US"/>
        </w:rPr>
        <w:t>(95 слов)</w:t>
      </w:r>
    </w:p>
    <w:p w14:paraId="3D4B5DBA" w14:textId="77777777" w:rsidR="009C6656" w:rsidRPr="009C6656" w:rsidRDefault="009C6656">
      <w:pPr>
        <w:rPr>
          <w:sz w:val="20"/>
          <w:szCs w:val="20"/>
        </w:rPr>
      </w:pPr>
    </w:p>
    <w:sectPr w:rsidR="009C6656" w:rsidRPr="009C6656" w:rsidSect="009C665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56"/>
    <w:rsid w:val="00050D7A"/>
    <w:rsid w:val="009C6656"/>
    <w:rsid w:val="00DA1236"/>
    <w:rsid w:val="00E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C2D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2717</Words>
  <Characters>15488</Characters>
  <Application>Microsoft Macintosh Word</Application>
  <DocSecurity>0</DocSecurity>
  <Lines>129</Lines>
  <Paragraphs>36</Paragraphs>
  <ScaleCrop>false</ScaleCrop>
  <Company/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2016-06-08T07:13:00Z</dcterms:created>
  <dcterms:modified xsi:type="dcterms:W3CDTF">2016-06-08T07:21:00Z</dcterms:modified>
</cp:coreProperties>
</file>