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41EBC" w14:textId="77777777" w:rsidR="00711411" w:rsidRPr="008102EB" w:rsidRDefault="00711411" w:rsidP="007114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</w:pPr>
      <w:proofErr w:type="spellStart"/>
      <w:proofErr w:type="gramStart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Найдите</w:t>
      </w:r>
      <w:proofErr w:type="spellEnd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правильный</w:t>
      </w:r>
      <w:proofErr w:type="spellEnd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вариант</w:t>
      </w:r>
      <w:proofErr w:type="spellEnd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 xml:space="preserve"> в </w:t>
      </w:r>
      <w:proofErr w:type="spellStart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следующих</w:t>
      </w:r>
      <w:proofErr w:type="spellEnd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фразеологизмах</w:t>
      </w:r>
      <w:proofErr w:type="spellEnd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.</w:t>
      </w:r>
      <w:proofErr w:type="gramEnd"/>
    </w:p>
    <w:p w14:paraId="3C8CFBFB" w14:textId="77777777" w:rsidR="00711411" w:rsidRPr="008102EB" w:rsidRDefault="00711411" w:rsidP="007114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1.ходить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как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в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воду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окунутый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</w:p>
    <w:p w14:paraId="07AB9398" w14:textId="77777777" w:rsidR="00711411" w:rsidRPr="008102EB" w:rsidRDefault="00711411" w:rsidP="007114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2.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мчаться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сломав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голову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</w:p>
    <w:p w14:paraId="5C49E5AA" w14:textId="77777777" w:rsidR="00711411" w:rsidRPr="008102EB" w:rsidRDefault="00711411" w:rsidP="007114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3.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взять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львиную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часть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</w:p>
    <w:p w14:paraId="19FC947C" w14:textId="77777777" w:rsidR="00711411" w:rsidRPr="008102EB" w:rsidRDefault="00711411" w:rsidP="007114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4.приподнять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занавес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</w:p>
    <w:p w14:paraId="09D917D7" w14:textId="77777777" w:rsidR="00711411" w:rsidRPr="008102EB" w:rsidRDefault="00711411" w:rsidP="007114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4.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показывать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образец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</w:p>
    <w:p w14:paraId="68744ED2" w14:textId="77777777" w:rsidR="00711411" w:rsidRPr="008102EB" w:rsidRDefault="00711411" w:rsidP="007114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5.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кануть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в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лето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</w:p>
    <w:p w14:paraId="49BAC4FD" w14:textId="77777777" w:rsidR="002F6A95" w:rsidRPr="008102EB" w:rsidRDefault="002F6A95" w:rsidP="007114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</w:p>
    <w:p w14:paraId="5100C593" w14:textId="77777777" w:rsidR="0088409E" w:rsidRPr="008102EB" w:rsidRDefault="0088409E">
      <w:pPr>
        <w:rPr>
          <w:rFonts w:ascii="Times New Roman" w:hAnsi="Times New Roman" w:cs="Times New Roman"/>
          <w:sz w:val="28"/>
          <w:szCs w:val="28"/>
        </w:rPr>
      </w:pPr>
    </w:p>
    <w:p w14:paraId="25A878D6" w14:textId="77777777" w:rsidR="00711411" w:rsidRPr="008102EB" w:rsidRDefault="00711411" w:rsidP="007114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</w:pPr>
      <w:proofErr w:type="gramStart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 xml:space="preserve">К </w:t>
      </w:r>
      <w:proofErr w:type="spellStart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данным</w:t>
      </w:r>
      <w:proofErr w:type="spellEnd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выражениям</w:t>
      </w:r>
      <w:proofErr w:type="spellEnd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подберите</w:t>
      </w:r>
      <w:proofErr w:type="spellEnd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фразеологические</w:t>
      </w:r>
      <w:proofErr w:type="spellEnd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антонимы</w:t>
      </w:r>
      <w:proofErr w:type="spellEnd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.</w:t>
      </w:r>
      <w:proofErr w:type="gramEnd"/>
    </w:p>
    <w:p w14:paraId="4B307AD0" w14:textId="77777777" w:rsidR="00711411" w:rsidRPr="008102EB" w:rsidRDefault="00711411">
      <w:pPr>
        <w:rPr>
          <w:rFonts w:ascii="Times New Roman" w:hAnsi="Times New Roman" w:cs="Times New Roman"/>
          <w:sz w:val="28"/>
          <w:szCs w:val="28"/>
        </w:rPr>
      </w:pPr>
    </w:p>
    <w:p w14:paraId="1DE46BEF" w14:textId="77777777" w:rsidR="00711411" w:rsidRPr="008102EB" w:rsidRDefault="00711411" w:rsidP="0071141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нога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за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ногу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</w:p>
    <w:p w14:paraId="5F0D78A7" w14:textId="77777777" w:rsidR="00711411" w:rsidRPr="008102EB" w:rsidRDefault="00711411" w:rsidP="0071141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засучив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рукава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</w:p>
    <w:p w14:paraId="22DA8DCA" w14:textId="77777777" w:rsidR="00711411" w:rsidRPr="008102EB" w:rsidRDefault="00711411" w:rsidP="0071141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куры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не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клюют</w:t>
      </w:r>
      <w:proofErr w:type="spellEnd"/>
    </w:p>
    <w:p w14:paraId="357E402C" w14:textId="77777777" w:rsidR="00711411" w:rsidRPr="008102EB" w:rsidRDefault="00711411" w:rsidP="0071141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держать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ухо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востро</w:t>
      </w:r>
      <w:proofErr w:type="spellEnd"/>
    </w:p>
    <w:p w14:paraId="47709DE4" w14:textId="77777777" w:rsidR="00711411" w:rsidRPr="008102EB" w:rsidRDefault="00711411" w:rsidP="0071141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пасть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духом</w:t>
      </w:r>
      <w:proofErr w:type="spellEnd"/>
    </w:p>
    <w:p w14:paraId="46661FBA" w14:textId="77777777" w:rsidR="00711411" w:rsidRPr="008102EB" w:rsidRDefault="00711411" w:rsidP="0071141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легок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на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подъем</w:t>
      </w:r>
      <w:proofErr w:type="spellEnd"/>
    </w:p>
    <w:p w14:paraId="1D23FCFF" w14:textId="77777777" w:rsidR="002F6A95" w:rsidRPr="008102EB" w:rsidRDefault="002F6A95" w:rsidP="002F6A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</w:p>
    <w:p w14:paraId="56DBEBA0" w14:textId="77777777" w:rsidR="00711411" w:rsidRPr="008102EB" w:rsidRDefault="00711411" w:rsidP="007114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</w:pPr>
    </w:p>
    <w:p w14:paraId="4DEB36C9" w14:textId="77777777" w:rsidR="00711411" w:rsidRPr="008102EB" w:rsidRDefault="00711411" w:rsidP="007114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</w:pPr>
      <w:r w:rsidRPr="008102EB">
        <w:rPr>
          <w:rFonts w:ascii="Times New Roman" w:hAnsi="Times New Roman" w:cs="Times New Roman"/>
          <w:b/>
          <w:bCs/>
          <w:i/>
          <w:iCs/>
          <w:color w:val="262626"/>
          <w:sz w:val="28"/>
          <w:szCs w:val="28"/>
          <w:lang w:val="en-US"/>
        </w:rPr>
        <w:t xml:space="preserve">. </w:t>
      </w:r>
      <w:proofErr w:type="spellStart"/>
      <w:proofErr w:type="gramStart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Перепишите</w:t>
      </w:r>
      <w:proofErr w:type="spellEnd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 xml:space="preserve">, </w:t>
      </w:r>
      <w:proofErr w:type="spellStart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исправляя</w:t>
      </w:r>
      <w:proofErr w:type="spellEnd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ошибки</w:t>
      </w:r>
      <w:proofErr w:type="spellEnd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 xml:space="preserve"> в </w:t>
      </w:r>
      <w:proofErr w:type="spellStart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употреблении</w:t>
      </w:r>
      <w:proofErr w:type="spellEnd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слов</w:t>
      </w:r>
      <w:proofErr w:type="spellEnd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 xml:space="preserve"> и </w:t>
      </w:r>
      <w:proofErr w:type="spellStart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фразеологизмов</w:t>
      </w:r>
      <w:proofErr w:type="spellEnd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.</w:t>
      </w:r>
      <w:proofErr w:type="gramEnd"/>
    </w:p>
    <w:p w14:paraId="08AD895F" w14:textId="77777777" w:rsidR="002F6A95" w:rsidRPr="008102EB" w:rsidRDefault="00B61655" w:rsidP="00B616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1.</w:t>
      </w:r>
      <w:r w:rsidR="00711411"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На </w:t>
      </w:r>
      <w:proofErr w:type="spellStart"/>
      <w:r w:rsidR="00711411"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дворе</w:t>
      </w:r>
      <w:proofErr w:type="spellEnd"/>
      <w:r w:rsidR="00711411"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711411"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кромешные</w:t>
      </w:r>
      <w:proofErr w:type="spellEnd"/>
      <w:r w:rsidR="00711411"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="00711411" w:rsidRPr="008102EB">
        <w:rPr>
          <w:rFonts w:ascii="Times New Roman" w:hAnsi="Times New Roman" w:cs="Times New Roman"/>
          <w:iCs/>
          <w:color w:val="262626"/>
          <w:sz w:val="28"/>
          <w:szCs w:val="28"/>
          <w:lang w:val="en-US"/>
        </w:rPr>
        <w:t>сумерки</w:t>
      </w:r>
      <w:proofErr w:type="spellEnd"/>
      <w:r w:rsidR="00711411"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. </w:t>
      </w:r>
    </w:p>
    <w:p w14:paraId="1B8D008C" w14:textId="77777777" w:rsidR="002F6A95" w:rsidRPr="008102EB" w:rsidRDefault="00711411" w:rsidP="00B616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proofErr w:type="gram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2. Я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должна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постараться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и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взять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себя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в </w:t>
      </w:r>
      <w:proofErr w:type="spellStart"/>
      <w:r w:rsidRPr="008102EB">
        <w:rPr>
          <w:rFonts w:ascii="Times New Roman" w:hAnsi="Times New Roman" w:cs="Times New Roman"/>
          <w:iCs/>
          <w:color w:val="262626"/>
          <w:sz w:val="28"/>
          <w:szCs w:val="28"/>
          <w:lang w:val="en-US"/>
        </w:rPr>
        <w:t>свои</w:t>
      </w:r>
      <w:proofErr w:type="spellEnd"/>
      <w:r w:rsidRPr="008102EB">
        <w:rPr>
          <w:rFonts w:ascii="Times New Roman" w:hAnsi="Times New Roman" w:cs="Times New Roman"/>
          <w:iCs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руки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.</w:t>
      </w:r>
      <w:proofErr w:type="gram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</w:p>
    <w:p w14:paraId="25DA6A06" w14:textId="77777777" w:rsidR="002F6A95" w:rsidRPr="008102EB" w:rsidRDefault="00711411" w:rsidP="00B616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proofErr w:type="gram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3.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Наступит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Cs/>
          <w:color w:val="262626"/>
          <w:sz w:val="28"/>
          <w:szCs w:val="28"/>
          <w:lang w:val="en-US"/>
        </w:rPr>
        <w:t>период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, и я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расскажу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вам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правду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.</w:t>
      </w:r>
      <w:proofErr w:type="gram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gram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4.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Эта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Cs/>
          <w:color w:val="262626"/>
          <w:sz w:val="28"/>
          <w:szCs w:val="28"/>
          <w:lang w:val="en-US"/>
        </w:rPr>
        <w:t>похвальба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вполне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заслужена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вами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.</w:t>
      </w:r>
      <w:proofErr w:type="gramEnd"/>
    </w:p>
    <w:p w14:paraId="54BE066E" w14:textId="77777777" w:rsidR="002F6A95" w:rsidRPr="008102EB" w:rsidRDefault="00711411" w:rsidP="00B616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gram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5.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Эти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люди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всё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делают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Cs/>
          <w:color w:val="262626"/>
          <w:sz w:val="28"/>
          <w:szCs w:val="28"/>
          <w:lang w:val="en-US"/>
        </w:rPr>
        <w:t>или</w:t>
      </w:r>
      <w:proofErr w:type="spellEnd"/>
      <w:r w:rsidRPr="008102EB">
        <w:rPr>
          <w:rFonts w:ascii="Times New Roman" w:hAnsi="Times New Roman" w:cs="Times New Roman"/>
          <w:iCs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Cs/>
          <w:color w:val="262626"/>
          <w:sz w:val="28"/>
          <w:szCs w:val="28"/>
          <w:lang w:val="en-US"/>
        </w:rPr>
        <w:t>через</w:t>
      </w:r>
      <w:proofErr w:type="spellEnd"/>
      <w:r w:rsidRPr="008102EB">
        <w:rPr>
          <w:rFonts w:ascii="Times New Roman" w:hAnsi="Times New Roman" w:cs="Times New Roman"/>
          <w:iCs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Cs/>
          <w:color w:val="262626"/>
          <w:sz w:val="28"/>
          <w:szCs w:val="28"/>
          <w:lang w:val="en-US"/>
        </w:rPr>
        <w:t>пень</w:t>
      </w:r>
      <w:proofErr w:type="spellEnd"/>
      <w:r w:rsidRPr="008102EB">
        <w:rPr>
          <w:rFonts w:ascii="Times New Roman" w:hAnsi="Times New Roman" w:cs="Times New Roman"/>
          <w:iCs/>
          <w:color w:val="262626"/>
          <w:sz w:val="28"/>
          <w:szCs w:val="28"/>
          <w:lang w:val="en-US"/>
        </w:rPr>
        <w:t xml:space="preserve">, </w:t>
      </w:r>
      <w:proofErr w:type="spellStart"/>
      <w:r w:rsidRPr="008102EB">
        <w:rPr>
          <w:rFonts w:ascii="Times New Roman" w:hAnsi="Times New Roman" w:cs="Times New Roman"/>
          <w:iCs/>
          <w:color w:val="262626"/>
          <w:sz w:val="28"/>
          <w:szCs w:val="28"/>
          <w:lang w:val="en-US"/>
        </w:rPr>
        <w:t>или</w:t>
      </w:r>
      <w:proofErr w:type="spellEnd"/>
      <w:r w:rsidRPr="008102EB">
        <w:rPr>
          <w:rFonts w:ascii="Times New Roman" w:hAnsi="Times New Roman" w:cs="Times New Roman"/>
          <w:iCs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Cs/>
          <w:color w:val="262626"/>
          <w:sz w:val="28"/>
          <w:szCs w:val="28"/>
          <w:lang w:val="en-US"/>
        </w:rPr>
        <w:t>через</w:t>
      </w:r>
      <w:proofErr w:type="spellEnd"/>
      <w:r w:rsidRPr="008102EB">
        <w:rPr>
          <w:rFonts w:ascii="Times New Roman" w:hAnsi="Times New Roman" w:cs="Times New Roman"/>
          <w:iCs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Cs/>
          <w:color w:val="262626"/>
          <w:sz w:val="28"/>
          <w:szCs w:val="28"/>
          <w:lang w:val="en-US"/>
        </w:rPr>
        <w:t>колоду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.</w:t>
      </w:r>
      <w:proofErr w:type="gram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</w:p>
    <w:p w14:paraId="53A198CE" w14:textId="19098BAC" w:rsidR="00711411" w:rsidRPr="008102EB" w:rsidRDefault="00711411" w:rsidP="00B616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proofErr w:type="gram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6. К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сожалению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, у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всех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сложилось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о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нём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Cs/>
          <w:color w:val="262626"/>
          <w:sz w:val="28"/>
          <w:szCs w:val="28"/>
          <w:lang w:val="en-US"/>
        </w:rPr>
        <w:t>крайне</w:t>
      </w:r>
      <w:proofErr w:type="spellEnd"/>
      <w:r w:rsidRPr="008102EB">
        <w:rPr>
          <w:rFonts w:ascii="Times New Roman" w:hAnsi="Times New Roman" w:cs="Times New Roman"/>
          <w:iCs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Cs/>
          <w:color w:val="262626"/>
          <w:sz w:val="28"/>
          <w:szCs w:val="28"/>
          <w:lang w:val="en-US"/>
        </w:rPr>
        <w:t>позитивное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впечатление</w:t>
      </w:r>
      <w:proofErr w:type="spellEnd"/>
      <w:r w:rsidRPr="008102EB">
        <w:rPr>
          <w:rFonts w:ascii="Times New Roman" w:hAnsi="Times New Roman" w:cs="Times New Roman"/>
          <w:color w:val="262626"/>
          <w:sz w:val="28"/>
          <w:szCs w:val="28"/>
          <w:lang w:val="en-US"/>
        </w:rPr>
        <w:t>.</w:t>
      </w:r>
      <w:proofErr w:type="gramEnd"/>
    </w:p>
    <w:p w14:paraId="7970043A" w14:textId="77777777" w:rsidR="00711411" w:rsidRPr="008102EB" w:rsidRDefault="00711411" w:rsidP="007114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</w:pPr>
    </w:p>
    <w:p w14:paraId="595F2CC4" w14:textId="77777777" w:rsidR="00711411" w:rsidRPr="008102EB" w:rsidRDefault="00711411" w:rsidP="007114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</w:pPr>
      <w:proofErr w:type="spellStart"/>
      <w:proofErr w:type="gramStart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Исправьте</w:t>
      </w:r>
      <w:proofErr w:type="spellEnd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ошибки</w:t>
      </w:r>
      <w:proofErr w:type="spellEnd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 xml:space="preserve">, </w:t>
      </w:r>
      <w:proofErr w:type="spellStart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дайте</w:t>
      </w:r>
      <w:proofErr w:type="spellEnd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комментарий</w:t>
      </w:r>
      <w:proofErr w:type="spellEnd"/>
      <w:r w:rsidRPr="008102EB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.</w:t>
      </w:r>
      <w:proofErr w:type="gramEnd"/>
    </w:p>
    <w:p w14:paraId="3345333F" w14:textId="77777777" w:rsidR="00711411" w:rsidRPr="008102EB" w:rsidRDefault="00711411" w:rsidP="007114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</w:p>
    <w:p w14:paraId="1E3FF391" w14:textId="77777777" w:rsidR="002F6A95" w:rsidRPr="008102EB" w:rsidRDefault="00711411" w:rsidP="0071141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А </w:t>
      </w:r>
      <w:r w:rsidR="00F37A28" w:rsidRPr="008102EB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Он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впервые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дебютировал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заглавной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роли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A98DBE5" w14:textId="77777777" w:rsidR="002F6A95" w:rsidRPr="008102EB" w:rsidRDefault="00711411" w:rsidP="0071141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Мальчики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оказались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огненном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кольце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но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они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не</w:t>
      </w:r>
      <w:proofErr w:type="spellEnd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стушевались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C3CF6F7" w14:textId="77777777" w:rsidR="002F6A95" w:rsidRPr="008102EB" w:rsidRDefault="00711411" w:rsidP="0071141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Участники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экспедиции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рассказали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о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перспективах</w:t>
      </w:r>
      <w:proofErr w:type="spellEnd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на</w:t>
      </w:r>
      <w:proofErr w:type="spellEnd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будущее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00CBBBC7" w14:textId="29DB477C" w:rsidR="00711411" w:rsidRPr="008102EB" w:rsidRDefault="00711411" w:rsidP="0071141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Скрепя</w:t>
      </w:r>
      <w:proofErr w:type="spellEnd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душу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мы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собрали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вещи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тронулись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дорогу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22EF6423" w14:textId="77777777" w:rsidR="00711411" w:rsidRPr="008102EB" w:rsidRDefault="00711411" w:rsidP="0071141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E157F3" w14:textId="77777777" w:rsidR="00711411" w:rsidRPr="008102EB" w:rsidRDefault="00711411" w:rsidP="0071141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Б. 1. </w:t>
      </w:r>
      <w:proofErr w:type="spellStart"/>
      <w:proofErr w:type="gram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Студент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очень</w:t>
      </w:r>
      <w:proofErr w:type="spellEnd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скрупулёзно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изучал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предмет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Во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время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инспекционной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поездки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префект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Северного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округа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проверил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состояние</w:t>
      </w:r>
      <w:proofErr w:type="spellEnd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чистоты</w:t>
      </w:r>
      <w:proofErr w:type="spellEnd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улицах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3. В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романе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имеет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место</w:t>
      </w:r>
      <w:proofErr w:type="spellEnd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отсутствие</w:t>
      </w:r>
      <w:proofErr w:type="spellEnd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ясно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выраженной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сюжетной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линии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Сыр-бор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основном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развернулся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из-за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намерений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городских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властей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закрыть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стадион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63F7E452" w14:textId="77777777" w:rsidR="00711411" w:rsidRPr="008102EB" w:rsidRDefault="00711411" w:rsidP="0071141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7FF1A9F" w14:textId="77777777" w:rsidR="00711411" w:rsidRPr="008102EB" w:rsidRDefault="00711411" w:rsidP="0071141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С. 1. </w:t>
      </w:r>
      <w:proofErr w:type="spellStart"/>
      <w:proofErr w:type="gram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Летом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я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буду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отдыхать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подмосковной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здравице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Появление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волка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было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так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мгновенно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что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охотник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минуту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растерялся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научном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семинаре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автор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изложил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главную</w:t>
      </w:r>
      <w:proofErr w:type="spellEnd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суть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этой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книги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Информация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о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внезапном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изменении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курса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акций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поставила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все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банки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полный</w:t>
      </w:r>
      <w:proofErr w:type="spellEnd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расплох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50AD10C4" w14:textId="77777777" w:rsidR="00711411" w:rsidRPr="008102EB" w:rsidRDefault="00711411" w:rsidP="0071141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A69023A" w14:textId="77777777" w:rsidR="00711411" w:rsidRPr="008102EB" w:rsidRDefault="00711411" w:rsidP="0071141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>Перепишите</w:t>
      </w:r>
      <w:proofErr w:type="spellEnd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и </w:t>
      </w:r>
      <w:proofErr w:type="spellStart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>найдите</w:t>
      </w:r>
      <w:proofErr w:type="spellEnd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>ошибки</w:t>
      </w:r>
      <w:proofErr w:type="spellEnd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>связанные</w:t>
      </w:r>
      <w:proofErr w:type="spellEnd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с </w:t>
      </w:r>
      <w:proofErr w:type="spellStart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>употреблением</w:t>
      </w:r>
      <w:proofErr w:type="spellEnd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>фразеологизмов</w:t>
      </w:r>
      <w:proofErr w:type="spellEnd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>исправьте</w:t>
      </w:r>
      <w:proofErr w:type="spellEnd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>их</w:t>
      </w:r>
      <w:proofErr w:type="spellEnd"/>
    </w:p>
    <w:p w14:paraId="503E7633" w14:textId="77777777" w:rsidR="002F6A95" w:rsidRPr="008102EB" w:rsidRDefault="00711411" w:rsidP="002F6A9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Он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всегда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считал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своего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соседа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отъявленным</w:t>
      </w:r>
      <w:proofErr w:type="spellEnd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врагом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64F1DF7" w14:textId="77777777" w:rsidR="002F6A95" w:rsidRPr="008102EB" w:rsidRDefault="00711411" w:rsidP="002F6A9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102E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2.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Думаю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что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к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этому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документу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приложил</w:t>
      </w:r>
      <w:proofErr w:type="spellEnd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лапу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один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бюрократ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1A06BB5" w14:textId="77777777" w:rsidR="002F6A95" w:rsidRPr="008102EB" w:rsidRDefault="00711411" w:rsidP="002F6A9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Многие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пенсионеры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сейчас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просто</w:t>
      </w:r>
      <w:proofErr w:type="spellEnd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влачат</w:t>
      </w:r>
      <w:proofErr w:type="spellEnd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лямку</w:t>
      </w:r>
      <w:proofErr w:type="spellEnd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proofErr w:type="gramEnd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14:paraId="6D81AB37" w14:textId="77777777" w:rsidR="002F6A95" w:rsidRPr="008102EB" w:rsidRDefault="00711411" w:rsidP="002F6A9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Если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нашем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предприятии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начнется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ревизия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мы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можем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влипнуть</w:t>
      </w:r>
      <w:proofErr w:type="spellEnd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в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переплет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2881061" w14:textId="77777777" w:rsidR="002F6A95" w:rsidRPr="008102EB" w:rsidRDefault="00711411" w:rsidP="002F6A9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Если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давать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всем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сестрам</w:t>
      </w:r>
      <w:proofErr w:type="spellEnd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по</w:t>
      </w:r>
      <w:proofErr w:type="spellEnd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серьге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то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распределение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электроэнергии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будет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несправедливым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45A6F472" w14:textId="652B5077" w:rsidR="002F6A95" w:rsidRPr="008102EB" w:rsidRDefault="00711411" w:rsidP="002F6A9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Кое-кто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пытается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вбить</w:t>
      </w:r>
      <w:proofErr w:type="spellEnd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клины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под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отношения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Таджикистана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Афганистана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9872870" w14:textId="30FC96A0" w:rsidR="00711411" w:rsidRPr="008102EB" w:rsidRDefault="00711411" w:rsidP="002F6A9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Вопрос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топливом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сложный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просто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так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забросать</w:t>
      </w:r>
      <w:proofErr w:type="spellEnd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его</w:t>
      </w:r>
      <w:proofErr w:type="spellEnd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i/>
          <w:iCs/>
          <w:sz w:val="28"/>
          <w:szCs w:val="28"/>
          <w:lang w:val="en-US"/>
        </w:rPr>
        <w:t>шапками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sz w:val="28"/>
          <w:szCs w:val="28"/>
          <w:lang w:val="en-US"/>
        </w:rPr>
        <w:t>нельзя</w:t>
      </w:r>
      <w:proofErr w:type="spellEnd"/>
      <w:r w:rsidRPr="008102E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3194CDDE" w14:textId="08F8AFD0" w:rsidR="004D3D33" w:rsidRPr="008102EB" w:rsidRDefault="004D3D33" w:rsidP="004D3D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>Найдите</w:t>
      </w:r>
      <w:proofErr w:type="spellEnd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в </w:t>
      </w:r>
      <w:r w:rsidR="00B24921">
        <w:rPr>
          <w:rFonts w:ascii="Times New Roman" w:hAnsi="Times New Roman" w:cs="Times New Roman"/>
          <w:b/>
          <w:sz w:val="28"/>
          <w:szCs w:val="28"/>
          <w:lang w:val="en-US"/>
        </w:rPr>
        <w:t>предложениях</w:t>
      </w:r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>лексические</w:t>
      </w:r>
      <w:proofErr w:type="spellEnd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>ошибки</w:t>
      </w:r>
      <w:proofErr w:type="spellEnd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и </w:t>
      </w:r>
      <w:proofErr w:type="spellStart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>объясните</w:t>
      </w:r>
      <w:proofErr w:type="spellEnd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>чем</w:t>
      </w:r>
      <w:proofErr w:type="spellEnd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>они</w:t>
      </w:r>
      <w:proofErr w:type="spellEnd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>вызваны</w:t>
      </w:r>
      <w:proofErr w:type="spellEnd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>Перепишите</w:t>
      </w:r>
      <w:proofErr w:type="spellEnd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>предложения</w:t>
      </w:r>
      <w:proofErr w:type="spellEnd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>исправляя</w:t>
      </w:r>
      <w:proofErr w:type="spellEnd"/>
      <w:r w:rsidR="00F37A28" w:rsidRPr="008102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>ошибки</w:t>
      </w:r>
      <w:proofErr w:type="spellEnd"/>
      <w:r w:rsidRPr="008102E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14:paraId="34AA7AF1" w14:textId="77777777" w:rsidR="00F37A28" w:rsidRPr="008102EB" w:rsidRDefault="00F37A28" w:rsidP="004D3D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A142EAC" w14:textId="77777777" w:rsidR="00F37A28" w:rsidRPr="008102EB" w:rsidRDefault="00F37A28" w:rsidP="004D3D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34F7BC9" w14:textId="3EB9B619" w:rsidR="004D3D33" w:rsidRPr="00B24921" w:rsidRDefault="004D3D33" w:rsidP="00B2492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О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чем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ты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говоришь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? –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удивленно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спросил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отец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, с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удивлением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посмотрев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дочь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B4CBF3C" w14:textId="1E911405" w:rsidR="004D3D33" w:rsidRPr="00B24921" w:rsidRDefault="004D3D33" w:rsidP="00B2492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Бобёр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животное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из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отряда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грызунов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A514C51" w14:textId="028E0CE3" w:rsidR="004D3D33" w:rsidRPr="00B24921" w:rsidRDefault="004D3D33" w:rsidP="00B2492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Карл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Брюллов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рисовал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картину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А.С.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Пушкина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BE9B25D" w14:textId="2166DF37" w:rsidR="004D3D33" w:rsidRPr="00B24921" w:rsidRDefault="004D3D33" w:rsidP="00B2492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В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дороге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машина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заглохла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, и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мы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оказались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просторном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поле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среди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сильных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сугробов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F6C8C0D" w14:textId="6D639C0F" w:rsidR="004D3D33" w:rsidRPr="00B24921" w:rsidRDefault="004D3D33" w:rsidP="00B2492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После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прочтения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статьи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непринужденно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начинаешь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задумываться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над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вопросами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нравственности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245A8B7" w14:textId="0D757058" w:rsidR="004D3D33" w:rsidRPr="00B24921" w:rsidRDefault="004D3D33" w:rsidP="00B2492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Ведь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взгляд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что-то</w:t>
      </w:r>
      <w:proofErr w:type="spellEnd"/>
      <w:r w:rsidR="00D01F65"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детскими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ничего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знающими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еще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этом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мире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глазами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может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стать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поводом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серьезных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размышлений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5662DBB" w14:textId="5337599B" w:rsidR="004D3D33" w:rsidRPr="00B24921" w:rsidRDefault="004D3D33" w:rsidP="00B2492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Многие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люди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сегодня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помогают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нуждающимся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занимаются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благотворительностью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безвозмездно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BF509B9" w14:textId="70D269F2" w:rsidR="004D3D33" w:rsidRPr="00B24921" w:rsidRDefault="004D3D33" w:rsidP="00B2492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В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новом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магазине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проводилась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дегустация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игривого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вина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282A6D1" w14:textId="6A08DB50" w:rsidR="004D3D33" w:rsidRPr="00B24921" w:rsidRDefault="004D3D33" w:rsidP="00B2492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Благодаря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засухе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урожай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оказался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низким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2111F06" w14:textId="77777777" w:rsidR="00F37A28" w:rsidRPr="008102EB" w:rsidRDefault="00F37A28" w:rsidP="004D3D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14:paraId="35DFDC95" w14:textId="0E8045F7" w:rsidR="004D3D33" w:rsidRPr="00B24921" w:rsidRDefault="004D3D33" w:rsidP="00B2492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Все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отмечают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благоустроенность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жителей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заново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отстроенного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посёлка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81E0AD5" w14:textId="35AED077" w:rsidR="004D3D33" w:rsidRPr="00B24921" w:rsidRDefault="004D3D33" w:rsidP="00B2492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Юношу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устраивала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будняя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жизнь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3926AE3" w14:textId="4ADCA373" w:rsidR="004D3D33" w:rsidRPr="00B24921" w:rsidRDefault="004D3D33" w:rsidP="00B2492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Перед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выпускниками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нашего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факультета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стоят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дилеммы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устройства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работу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31B7AAF" w14:textId="69BA25F0" w:rsidR="004D3D33" w:rsidRPr="00B24921" w:rsidRDefault="004D3D33" w:rsidP="00B2492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Если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тебе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срочно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нужны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деньги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то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я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тебе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займу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3E347C" w14:textId="2F303397" w:rsidR="004D3D33" w:rsidRPr="00B24921" w:rsidRDefault="004D3D33" w:rsidP="00B2492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Он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все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делает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инкогнито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1579A"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579A" w:rsidRPr="00B24921">
        <w:rPr>
          <w:rFonts w:ascii="Times New Roman" w:hAnsi="Times New Roman" w:cs="Times New Roman"/>
          <w:sz w:val="28"/>
          <w:szCs w:val="28"/>
          <w:lang w:val="en-US"/>
        </w:rPr>
        <w:t>ни</w:t>
      </w:r>
      <w:proofErr w:type="spellEnd"/>
      <w:r w:rsidR="0051579A"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="0051579A" w:rsidRPr="00B24921">
        <w:rPr>
          <w:rFonts w:ascii="Times New Roman" w:hAnsi="Times New Roman" w:cs="Times New Roman"/>
          <w:sz w:val="28"/>
          <w:szCs w:val="28"/>
          <w:lang w:val="en-US"/>
        </w:rPr>
        <w:t>кем</w:t>
      </w:r>
      <w:proofErr w:type="spellEnd"/>
      <w:r w:rsidR="0051579A"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579A" w:rsidRPr="00B24921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="0051579A"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советуется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D7059A1" w14:textId="459849C0" w:rsidR="004D3D33" w:rsidRPr="00B24921" w:rsidRDefault="004D3D33" w:rsidP="00B2492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всех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очевидна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внутренняя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подоплёка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этих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заявлений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A2B6B80" w14:textId="3CC3B5CF" w:rsidR="004D3D33" w:rsidRPr="00B24921" w:rsidRDefault="004D3D33" w:rsidP="00B2492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В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наше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время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многие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молодые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люди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настолько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увлекаются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своим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хобби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что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политика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их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совершенно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интересует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EC7EAA3" w14:textId="39629CD1" w:rsidR="004D3D33" w:rsidRPr="00B24921" w:rsidRDefault="004D3D33" w:rsidP="00B2492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Уважаемые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учителя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примите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наши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поздравления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вашим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нелёгким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но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нетрудным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праздником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6814096" w14:textId="5BB72572" w:rsidR="004D3D33" w:rsidRPr="00B24921" w:rsidRDefault="004D3D33" w:rsidP="00B2492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Когда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Екатерина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Воронцова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вышла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замуж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Дашкова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, в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старинную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московскую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патриаршую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семью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ей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пришлось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учиться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говорить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родном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языке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так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как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русского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она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знала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7979E60" w14:textId="32773795" w:rsidR="00711411" w:rsidRDefault="004D3D33" w:rsidP="00B2492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Глядя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зерцало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жених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подкручивает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4921">
        <w:rPr>
          <w:rFonts w:ascii="Times New Roman" w:hAnsi="Times New Roman" w:cs="Times New Roman"/>
          <w:sz w:val="28"/>
          <w:szCs w:val="28"/>
          <w:lang w:val="en-US"/>
        </w:rPr>
        <w:t>усы</w:t>
      </w:r>
      <w:proofErr w:type="spellEnd"/>
      <w:r w:rsidRPr="00B249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D969D10" w14:textId="77777777" w:rsidR="001647DF" w:rsidRDefault="001647DF" w:rsidP="001647D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7E84532" w14:textId="77777777" w:rsidR="001647DF" w:rsidRPr="00722408" w:rsidRDefault="001647DF" w:rsidP="001647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Ответы </w:t>
      </w:r>
    </w:p>
    <w:p w14:paraId="34B3790A" w14:textId="77777777" w:rsidR="001647DF" w:rsidRPr="001647DF" w:rsidRDefault="001647DF" w:rsidP="001647DF">
      <w:pPr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647DF">
        <w:rPr>
          <w:rFonts w:ascii="Times New Roman" w:hAnsi="Times New Roman" w:cs="Times New Roman"/>
          <w:sz w:val="20"/>
          <w:szCs w:val="20"/>
          <w:lang w:val="en-US"/>
        </w:rPr>
        <w:t>1)О</w:t>
      </w:r>
      <w:proofErr w:type="gram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чем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ты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говоришь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? –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удивленно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спросил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отец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>, ВНИМАТЕЛЬНО 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посмотрев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на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дочь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6437415C" w14:textId="77777777" w:rsidR="001647DF" w:rsidRPr="001647DF" w:rsidRDefault="001647DF" w:rsidP="001647DF">
      <w:pPr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647DF">
        <w:rPr>
          <w:rFonts w:ascii="Times New Roman" w:hAnsi="Times New Roman" w:cs="Times New Roman"/>
          <w:sz w:val="20"/>
          <w:szCs w:val="20"/>
          <w:lang w:val="en-US"/>
        </w:rPr>
        <w:t>2)БОБР</w:t>
      </w:r>
      <w:proofErr w:type="gram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животное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из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отряда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грызунов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36D34043" w14:textId="77777777" w:rsidR="001647DF" w:rsidRPr="001647DF" w:rsidRDefault="001647DF" w:rsidP="001647DF">
      <w:pPr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647DF">
        <w:rPr>
          <w:rFonts w:ascii="Times New Roman" w:hAnsi="Times New Roman" w:cs="Times New Roman"/>
          <w:sz w:val="20"/>
          <w:szCs w:val="20"/>
          <w:lang w:val="en-US"/>
        </w:rPr>
        <w:t>3)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Карл</w:t>
      </w:r>
      <w:proofErr w:type="spellEnd"/>
      <w:proofErr w:type="gram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Брюллов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рисовал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ПОРТРЕТ А.С.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Пушкина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61551C03" w14:textId="77777777" w:rsidR="001647DF" w:rsidRPr="001647DF" w:rsidRDefault="001647DF" w:rsidP="001647DF">
      <w:pPr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647DF">
        <w:rPr>
          <w:rFonts w:ascii="Times New Roman" w:hAnsi="Times New Roman" w:cs="Times New Roman"/>
          <w:sz w:val="20"/>
          <w:szCs w:val="20"/>
          <w:lang w:val="en-US"/>
        </w:rPr>
        <w:t>4)В</w:t>
      </w:r>
      <w:proofErr w:type="gram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дороге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машина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заглохла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, и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мы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оказались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в ОТКРЫТОМ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поле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среди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 ГЛУБОКИХ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сугробов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920787B" w14:textId="77777777" w:rsidR="001647DF" w:rsidRPr="001647DF" w:rsidRDefault="001647DF" w:rsidP="001647DF">
      <w:pPr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647DF">
        <w:rPr>
          <w:rFonts w:ascii="Times New Roman" w:hAnsi="Times New Roman" w:cs="Times New Roman"/>
          <w:sz w:val="20"/>
          <w:szCs w:val="20"/>
          <w:lang w:val="en-US"/>
        </w:rPr>
        <w:t>5)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После</w:t>
      </w:r>
      <w:proofErr w:type="spellEnd"/>
      <w:proofErr w:type="gram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прочтения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статьи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невольно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начинаешь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задумываться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О 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нравственности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DBAD4EA" w14:textId="77777777" w:rsidR="001647DF" w:rsidRPr="001647DF" w:rsidRDefault="001647DF" w:rsidP="001647DF">
      <w:pPr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647DF">
        <w:rPr>
          <w:rFonts w:ascii="Times New Roman" w:hAnsi="Times New Roman" w:cs="Times New Roman"/>
          <w:sz w:val="20"/>
          <w:szCs w:val="20"/>
          <w:lang w:val="en-US"/>
        </w:rPr>
        <w:t>6)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Ведь</w:t>
      </w:r>
      <w:proofErr w:type="spellEnd"/>
      <w:proofErr w:type="gram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взгляд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на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что-то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> 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детскими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ничего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не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знающими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еще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в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этом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мире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глазами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может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стать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поводом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для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 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размышлений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>.(ВЗГЛЯД И ГЛАЗАМИ)</w:t>
      </w:r>
    </w:p>
    <w:p w14:paraId="5386BA65" w14:textId="77777777" w:rsidR="001647DF" w:rsidRPr="001647DF" w:rsidRDefault="001647DF" w:rsidP="001647DF">
      <w:pPr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647DF">
        <w:rPr>
          <w:rFonts w:ascii="Times New Roman" w:hAnsi="Times New Roman" w:cs="Times New Roman"/>
          <w:sz w:val="20"/>
          <w:szCs w:val="20"/>
          <w:lang w:val="en-US"/>
        </w:rPr>
        <w:t>7)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Многие</w:t>
      </w:r>
      <w:proofErr w:type="spellEnd"/>
      <w:proofErr w:type="gram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люди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сегодня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помогают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нуждающимся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занимаются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благотворительностью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.</w:t>
      </w:r>
    </w:p>
    <w:p w14:paraId="72A9A707" w14:textId="77777777" w:rsidR="001647DF" w:rsidRPr="001647DF" w:rsidRDefault="001647DF" w:rsidP="001647DF">
      <w:pPr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8)В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новом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магазине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проводилась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дегустация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ИГРИСТОГО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вина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7179BEC9" w14:textId="77777777" w:rsidR="001647DF" w:rsidRPr="001647DF" w:rsidRDefault="001647DF" w:rsidP="001647DF">
      <w:pPr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647DF">
        <w:rPr>
          <w:rFonts w:ascii="Times New Roman" w:hAnsi="Times New Roman" w:cs="Times New Roman"/>
          <w:sz w:val="20"/>
          <w:szCs w:val="20"/>
          <w:lang w:val="en-US"/>
        </w:rPr>
        <w:t>9)ИЗ</w:t>
      </w:r>
      <w:proofErr w:type="gramEnd"/>
      <w:r w:rsidRPr="001647DF">
        <w:rPr>
          <w:rFonts w:ascii="Times New Roman" w:hAnsi="Times New Roman" w:cs="Times New Roman"/>
          <w:sz w:val="20"/>
          <w:szCs w:val="20"/>
          <w:lang w:val="en-US"/>
        </w:rPr>
        <w:t>-ЗА 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засухИ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урожай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оказался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низким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>. </w:t>
      </w:r>
    </w:p>
    <w:p w14:paraId="66991FFA" w14:textId="77777777" w:rsidR="001647DF" w:rsidRPr="001647DF" w:rsidRDefault="001647DF" w:rsidP="001647DF">
      <w:pPr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647DF">
        <w:rPr>
          <w:rFonts w:ascii="Times New Roman" w:hAnsi="Times New Roman" w:cs="Times New Roman"/>
          <w:sz w:val="20"/>
          <w:szCs w:val="20"/>
          <w:lang w:val="en-US"/>
        </w:rPr>
        <w:t>10)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Все</w:t>
      </w:r>
      <w:proofErr w:type="spellEnd"/>
      <w:proofErr w:type="gram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отмечают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благоустроенность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жиЛЬЯ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заново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отстроенного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посёлка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B6C9682" w14:textId="77777777" w:rsidR="001647DF" w:rsidRPr="001647DF" w:rsidRDefault="001647DF" w:rsidP="001647DF">
      <w:pPr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647DF">
        <w:rPr>
          <w:rFonts w:ascii="Times New Roman" w:hAnsi="Times New Roman" w:cs="Times New Roman"/>
          <w:sz w:val="20"/>
          <w:szCs w:val="20"/>
          <w:lang w:val="en-US"/>
        </w:rPr>
        <w:t>11)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Юношу</w:t>
      </w:r>
      <w:proofErr w:type="spellEnd"/>
      <w:proofErr w:type="gram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не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устраивала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БУДНИЧНАЯ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жизнь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FD6C727" w14:textId="77777777" w:rsidR="001647DF" w:rsidRPr="001647DF" w:rsidRDefault="001647DF" w:rsidP="001647DF">
      <w:pPr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647DF">
        <w:rPr>
          <w:rFonts w:ascii="Times New Roman" w:hAnsi="Times New Roman" w:cs="Times New Roman"/>
          <w:sz w:val="20"/>
          <w:szCs w:val="20"/>
          <w:lang w:val="en-US"/>
        </w:rPr>
        <w:t>12)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Перед</w:t>
      </w:r>
      <w:proofErr w:type="spellEnd"/>
      <w:proofErr w:type="gram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выпускниками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нашего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факультета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не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стоят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ПРОБЛЕМЫ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устройства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на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работу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5DA2F969" w14:textId="77777777" w:rsidR="001647DF" w:rsidRPr="001647DF" w:rsidRDefault="001647DF" w:rsidP="001647DF">
      <w:pPr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647DF">
        <w:rPr>
          <w:rFonts w:ascii="Times New Roman" w:hAnsi="Times New Roman" w:cs="Times New Roman"/>
          <w:sz w:val="20"/>
          <w:szCs w:val="20"/>
          <w:lang w:val="en-US"/>
        </w:rPr>
        <w:t>13)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Если</w:t>
      </w:r>
      <w:proofErr w:type="spellEnd"/>
      <w:proofErr w:type="gram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тебе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срочно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нужны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деньги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то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я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тебе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ОДОЛЖУ.</w:t>
      </w:r>
    </w:p>
    <w:p w14:paraId="50470D9B" w14:textId="77777777" w:rsidR="001647DF" w:rsidRPr="001647DF" w:rsidRDefault="001647DF" w:rsidP="001647DF">
      <w:pPr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647DF">
        <w:rPr>
          <w:rFonts w:ascii="Times New Roman" w:hAnsi="Times New Roman" w:cs="Times New Roman"/>
          <w:sz w:val="20"/>
          <w:szCs w:val="20"/>
          <w:lang w:val="en-US"/>
        </w:rPr>
        <w:t>14)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Он</w:t>
      </w:r>
      <w:proofErr w:type="spellEnd"/>
      <w:proofErr w:type="gram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все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делает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В ОДИНОЧКУ,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ни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с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кем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не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советуется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50E1D2B1" w14:textId="77777777" w:rsidR="001647DF" w:rsidRPr="001647DF" w:rsidRDefault="001647DF" w:rsidP="001647DF">
      <w:pPr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647DF">
        <w:rPr>
          <w:rFonts w:ascii="Times New Roman" w:hAnsi="Times New Roman" w:cs="Times New Roman"/>
          <w:sz w:val="20"/>
          <w:szCs w:val="20"/>
          <w:lang w:val="en-US"/>
        </w:rPr>
        <w:t>15)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Для</w:t>
      </w:r>
      <w:proofErr w:type="spellEnd"/>
      <w:proofErr w:type="gram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всех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очевидна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подоплёка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этих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заявлений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25CB2E9" w14:textId="77777777" w:rsidR="001647DF" w:rsidRPr="001647DF" w:rsidRDefault="001647DF" w:rsidP="001647DF">
      <w:pPr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647DF">
        <w:rPr>
          <w:rFonts w:ascii="Times New Roman" w:hAnsi="Times New Roman" w:cs="Times New Roman"/>
          <w:sz w:val="20"/>
          <w:szCs w:val="20"/>
          <w:lang w:val="en-US"/>
        </w:rPr>
        <w:t>16)В</w:t>
      </w:r>
      <w:proofErr w:type="gram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наше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время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многие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молодые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люди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настолько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ЗАНЯТЫ 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своим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хобби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что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политика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их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совершенно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не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интересует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3948499F" w14:textId="77777777" w:rsidR="001647DF" w:rsidRPr="001647DF" w:rsidRDefault="001647DF" w:rsidP="001647DF">
      <w:pPr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647DF">
        <w:rPr>
          <w:rFonts w:ascii="Times New Roman" w:hAnsi="Times New Roman" w:cs="Times New Roman"/>
          <w:sz w:val="20"/>
          <w:szCs w:val="20"/>
          <w:lang w:val="en-US"/>
        </w:rPr>
        <w:t>17)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Уважаемые</w:t>
      </w:r>
      <w:proofErr w:type="spellEnd"/>
      <w:proofErr w:type="gram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учителя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примите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наши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поздравления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с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вашим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нелёгким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но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ВАЖНЫМ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праздником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53D1C5A" w14:textId="77777777" w:rsidR="001647DF" w:rsidRPr="001647DF" w:rsidRDefault="001647DF" w:rsidP="001647DF">
      <w:pPr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647DF">
        <w:rPr>
          <w:rFonts w:ascii="Times New Roman" w:hAnsi="Times New Roman" w:cs="Times New Roman"/>
          <w:sz w:val="20"/>
          <w:szCs w:val="20"/>
          <w:lang w:val="en-US"/>
        </w:rPr>
        <w:t>18)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Когда</w:t>
      </w:r>
      <w:proofErr w:type="spellEnd"/>
      <w:proofErr w:type="gram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Екатерина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Воронцова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вышла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замуж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за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Дашкова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, в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старинную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московскую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 ПАТРИАРХАЛЬНУЮ 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семью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ей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пришлось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учиться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говорить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на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родном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языке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так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как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русского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она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не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знала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34756D08" w14:textId="77777777" w:rsidR="001647DF" w:rsidRPr="001647DF" w:rsidRDefault="001647DF" w:rsidP="001647DF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647DF">
        <w:rPr>
          <w:rFonts w:ascii="Times New Roman" w:hAnsi="Times New Roman" w:cs="Times New Roman"/>
          <w:sz w:val="20"/>
          <w:szCs w:val="20"/>
          <w:lang w:val="en-US"/>
        </w:rPr>
        <w:t>19)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Глядя</w:t>
      </w:r>
      <w:proofErr w:type="spellEnd"/>
      <w:proofErr w:type="gram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в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зерКАЛО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жених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подкручивает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647DF">
        <w:rPr>
          <w:rFonts w:ascii="Times New Roman" w:hAnsi="Times New Roman" w:cs="Times New Roman"/>
          <w:sz w:val="20"/>
          <w:szCs w:val="20"/>
          <w:lang w:val="en-US"/>
        </w:rPr>
        <w:t>усы</w:t>
      </w:r>
      <w:proofErr w:type="spellEnd"/>
      <w:r w:rsidRPr="001647D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727CC14D" w14:textId="77777777" w:rsidR="001647DF" w:rsidRPr="001647DF" w:rsidRDefault="001647DF" w:rsidP="001647DF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7109E2F" w14:textId="77777777" w:rsidR="001647DF" w:rsidRPr="001647DF" w:rsidRDefault="001647DF" w:rsidP="001647DF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13914A9E" w14:textId="77777777" w:rsidR="001647DF" w:rsidRPr="001647DF" w:rsidRDefault="001647DF" w:rsidP="001647DF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EA38138" w14:textId="77777777" w:rsidR="00711411" w:rsidRPr="001647DF" w:rsidRDefault="00711411">
      <w:pPr>
        <w:rPr>
          <w:rFonts w:ascii="Times New Roman" w:hAnsi="Times New Roman" w:cs="Times New Roman"/>
          <w:sz w:val="20"/>
          <w:szCs w:val="20"/>
        </w:rPr>
      </w:pPr>
    </w:p>
    <w:p w14:paraId="41A131F6" w14:textId="77777777" w:rsidR="004D3D33" w:rsidRPr="001647DF" w:rsidRDefault="004D3D3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D3D33" w:rsidRPr="001647DF" w:rsidSect="00B6165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CB0545"/>
    <w:multiLevelType w:val="hybridMultilevel"/>
    <w:tmpl w:val="B3C06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C6665"/>
    <w:multiLevelType w:val="hybridMultilevel"/>
    <w:tmpl w:val="B28E9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11"/>
    <w:rsid w:val="001647DF"/>
    <w:rsid w:val="002F6A95"/>
    <w:rsid w:val="003B5B14"/>
    <w:rsid w:val="004D3D33"/>
    <w:rsid w:val="0051579A"/>
    <w:rsid w:val="00711411"/>
    <w:rsid w:val="008102EB"/>
    <w:rsid w:val="0088409E"/>
    <w:rsid w:val="00B24921"/>
    <w:rsid w:val="00B61655"/>
    <w:rsid w:val="00D01F65"/>
    <w:rsid w:val="00DA1236"/>
    <w:rsid w:val="00F3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1356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749</Words>
  <Characters>4272</Characters>
  <Application>Microsoft Macintosh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6</cp:revision>
  <dcterms:created xsi:type="dcterms:W3CDTF">2016-10-21T19:48:00Z</dcterms:created>
  <dcterms:modified xsi:type="dcterms:W3CDTF">2016-10-23T13:04:00Z</dcterms:modified>
</cp:coreProperties>
</file>