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281"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803"/>
      </w:tblGrid>
      <w:tr w:rsidR="0080315B" w:rsidRPr="0080315B" w14:paraId="77E9C7ED" w14:textId="77777777" w:rsidTr="0080315B">
        <w:trPr>
          <w:trHeight w:val="3683"/>
        </w:trPr>
        <w:tc>
          <w:tcPr>
            <w:tcW w:w="7088" w:type="dxa"/>
          </w:tcPr>
          <w:p w14:paraId="393AB35D" w14:textId="77777777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center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Два жа́дных медвежо́нка</w:t>
            </w:r>
          </w:p>
          <w:p w14:paraId="1BFFC623" w14:textId="77777777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</w:p>
          <w:p w14:paraId="279391CF" w14:textId="13914E06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По ту сто́рону гор, за лу́гом, стоя́л густо́й лес. В э́том густо́м лесу́, жила́ ста́рая медве́дица. У неё бы́ло два сы́на. Когда́ медвежа́та вы́росли, они́ реши́ли пойти́ иска́ть сча́стья. Медвежа́та шли, вздыха́ли. </w:t>
            </w:r>
          </w:p>
          <w:p w14:paraId="634D7256" w14:textId="77777777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Пе́рвый медвежо́нок сказа́л: «Ой, уста́л я брати́шка. Давно́ уже́ идём. И есть хо́чется. Посмотри́ пожа́луйста, оста́лось ли что-нибу́дь в корзи́нке?»</w:t>
            </w:r>
          </w:p>
          <w:p w14:paraId="7B39023A" w14:textId="6DC94925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Второ́й медвежо́нок отве́тил: «Да, бра́тик, и я уста́л. А в на́шей корзи́нке ничего́ нет. Вся еда́ зако́нчилась». Бра́тья о́чень хоте́ли есть.</w:t>
            </w:r>
          </w:p>
          <w:p w14:paraId="5517523F" w14:textId="77777777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Вдруг медвежа́та нашли́ большу́ю голо́вку сы́ра. Они́ бы́ли ра́ды, но не зна́ли, как сыр подели́ть. Бра́тья спо́рили, рыча́ли, потому́ что ка́ждый боя́лся, что друго́му доста́нется бо́льше.</w:t>
            </w:r>
          </w:p>
          <w:p w14:paraId="7ABB195E" w14:textId="77777777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Появи́лась Лиса́ и сказа́ла, что хо́чет помо́чь раздели́ть сыр. Но она́ была́ хи́трая. Куса́ла, куса́ла и сама́ съе́ла мно́го сы́ра. Медвежа́та то́лько чёрными носа́ми води́ли туда-сюда́, туда-сюда́. Но вот куски́ сравня́лись, а медвежа́там сы́ра почти́ не оста́лось, то́лько два о́чень ма́леньких кусо́чка. </w:t>
            </w:r>
          </w:p>
          <w:p w14:paraId="76C92D39" w14:textId="77777777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Ли́са пожела́ла медвежа́там прия́тного аппети́та и убежа́ла. Медвежа́та о́чень расстро́ились. </w:t>
            </w:r>
          </w:p>
          <w:p w14:paraId="7DCF5FE0" w14:textId="01349C33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Та́к-то вот быва́ет, кто жа́дничает!</w:t>
            </w:r>
          </w:p>
        </w:tc>
        <w:tc>
          <w:tcPr>
            <w:tcW w:w="3803" w:type="dxa"/>
          </w:tcPr>
          <w:p w14:paraId="024B1686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7B228F97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25D2D6D4" w14:textId="1EF39DCF" w:rsidR="0080315B" w:rsidRPr="0080315B" w:rsidRDefault="0080315B" w:rsidP="0080315B">
            <w:pPr>
              <w:spacing w:line="276" w:lineRule="auto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1)  Где стоял (был) густой лес?</w:t>
            </w:r>
            <w:r w:rsidRPr="0080315B">
              <w:rPr>
                <w:sz w:val="18"/>
                <w:szCs w:val="18"/>
              </w:rPr>
              <w:br/>
              <w:t>2) Где жила медведица?</w:t>
            </w:r>
            <w:r w:rsidRPr="0080315B">
              <w:rPr>
                <w:sz w:val="18"/>
                <w:szCs w:val="18"/>
              </w:rPr>
              <w:br/>
              <w:t>3) Что и когда решили медвежата?</w:t>
            </w:r>
            <w:r w:rsidRPr="0080315B">
              <w:rPr>
                <w:sz w:val="18"/>
                <w:szCs w:val="18"/>
              </w:rPr>
              <w:br/>
              <w:t>4) Что хотели медвежата?</w:t>
            </w:r>
            <w:r w:rsidRPr="0080315B">
              <w:rPr>
                <w:sz w:val="18"/>
                <w:szCs w:val="18"/>
              </w:rPr>
              <w:br/>
              <w:t>5) Где закончилась еда?</w:t>
            </w:r>
            <w:r w:rsidRPr="0080315B">
              <w:rPr>
                <w:sz w:val="18"/>
                <w:szCs w:val="18"/>
              </w:rPr>
              <w:br/>
              <w:t>6) Что нашли братья?</w:t>
            </w:r>
            <w:r w:rsidRPr="0080315B">
              <w:rPr>
                <w:sz w:val="18"/>
                <w:szCs w:val="18"/>
              </w:rPr>
              <w:br/>
              <w:t>7) Почему они спорили и рычали?</w:t>
            </w:r>
            <w:r w:rsidRPr="0080315B">
              <w:rPr>
                <w:sz w:val="18"/>
                <w:szCs w:val="18"/>
              </w:rPr>
              <w:br/>
              <w:t>8) Кто хочет помочь делить сыр?</w:t>
            </w:r>
            <w:r w:rsidRPr="0080315B">
              <w:rPr>
                <w:sz w:val="18"/>
                <w:szCs w:val="18"/>
              </w:rPr>
              <w:br/>
              <w:t>9) Какая Лиса?</w:t>
            </w:r>
            <w:r w:rsidRPr="0080315B">
              <w:rPr>
                <w:sz w:val="18"/>
                <w:szCs w:val="18"/>
              </w:rPr>
              <w:br/>
              <w:t>10) Как Лиса делила сыр?</w:t>
            </w:r>
            <w:r w:rsidRPr="0080315B">
              <w:rPr>
                <w:sz w:val="18"/>
                <w:szCs w:val="18"/>
              </w:rPr>
              <w:br/>
              <w:t>11) Сколько сыра осталось?</w:t>
            </w:r>
            <w:r w:rsidRPr="0080315B">
              <w:rPr>
                <w:sz w:val="18"/>
                <w:szCs w:val="18"/>
              </w:rPr>
              <w:br/>
              <w:t>12) Что пожелала лиса медвежатам?</w:t>
            </w:r>
            <w:r w:rsidRPr="0080315B">
              <w:rPr>
                <w:sz w:val="18"/>
                <w:szCs w:val="18"/>
              </w:rPr>
              <w:br/>
              <w:t>13) Почему они расстроились?</w:t>
            </w:r>
            <w:r w:rsidRPr="0080315B">
              <w:rPr>
                <w:sz w:val="18"/>
                <w:szCs w:val="18"/>
              </w:rPr>
              <w:br/>
              <w:t>14) Почему Лиса обманула их?</w:t>
            </w:r>
          </w:p>
          <w:p w14:paraId="273D5B71" w14:textId="5A59104A" w:rsidR="0080315B" w:rsidRPr="009D7C65" w:rsidRDefault="0080315B" w:rsidP="0080315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7A4AD3D" w14:textId="2F09EB5A" w:rsidR="00F12C76" w:rsidRDefault="00F12C76" w:rsidP="0080315B">
      <w:pPr>
        <w:rPr>
          <w:sz w:val="20"/>
          <w:szCs w:val="20"/>
        </w:rPr>
      </w:pPr>
    </w:p>
    <w:p w14:paraId="2A96A248" w14:textId="6FDC5BAD" w:rsidR="0080315B" w:rsidRDefault="0080315B" w:rsidP="0080315B">
      <w:pPr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281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59"/>
        <w:gridCol w:w="3822"/>
      </w:tblGrid>
      <w:tr w:rsidR="0080315B" w:rsidRPr="0080315B" w14:paraId="4C7B09E7" w14:textId="77777777" w:rsidTr="0080315B">
        <w:trPr>
          <w:trHeight w:val="3745"/>
        </w:trPr>
        <w:tc>
          <w:tcPr>
            <w:tcW w:w="7159" w:type="dxa"/>
          </w:tcPr>
          <w:p w14:paraId="25404B2B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center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Два жа́дных медвежо́нка</w:t>
            </w:r>
          </w:p>
          <w:p w14:paraId="2E906CCA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</w:p>
          <w:p w14:paraId="22A894D2" w14:textId="14C2E329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По ту сто́рону гор, за лу́гом, стоя́л густо́й лес. В э́том густо́м лесу́, жила́ ста́рая медве́дица. У неё бы́ло два сы́на. Когда́ медвежа́та вы́росли, они́ реши́ли пойти́ иска́ть сча́стья. Медвежа́та шли, вздыха́ли. </w:t>
            </w:r>
          </w:p>
          <w:p w14:paraId="38620FAF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Пе́рвый медвежо́нок сказа́л: «Ой, уста́л я брати́шка. Давно́ уже́ идём. И есть хо́чется. Посмотри́ пожа́луйста, оста́лось ли что-нибу́дь в корзи́нке?»</w:t>
            </w:r>
          </w:p>
          <w:p w14:paraId="2125B730" w14:textId="4D7FB539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Второ́й медвежо́нок отве́тил: «Да, бра́тик, и я уста́л. А в на́шей корзи́нке ничего́ нет. Вся еда́ зако́нчилась». Бра́тья о́чень хоте́ли есть.</w:t>
            </w:r>
          </w:p>
          <w:p w14:paraId="3EF180CF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Вдруг медвежа́та нашли́ большу́ю голо́вку сы́ра. Они́ бы́ли ра́ды, но не зна́ли, как сыр подели́ть. Бра́тья спо́рили, рыча́ли, потому́ что ка́ждый боя́лся, что друго́му доста́нется бо́льше.</w:t>
            </w:r>
          </w:p>
          <w:p w14:paraId="51E74CE8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Появи́лась Лиса́ и сказа́ла, что хо́чет помо́чь раздели́ть сыр. Но она́ была́ хи́трая. Куса́ла, куса́ла и сама́ съе́ла мно́го сы́ра. Медвежа́та то́лько чёрными носа́ми води́ли туда-сюда́, туда-сюда́. Но вот куски́ сравня́лись, а медвежа́там сы́ра почти́ не оста́лось, то́лько два о́чень ма́леньких кусо́чка. </w:t>
            </w:r>
          </w:p>
          <w:p w14:paraId="317E339A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Ли́са пожела́ла медвежа́там прия́тного аппети́та и убежа́ла. Медвежа́та о́чень расстро́ились. </w:t>
            </w:r>
          </w:p>
          <w:p w14:paraId="518E742F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Та́к-то вот быва́ет, кто жа́дничает!</w:t>
            </w:r>
          </w:p>
        </w:tc>
        <w:tc>
          <w:tcPr>
            <w:tcW w:w="3822" w:type="dxa"/>
          </w:tcPr>
          <w:p w14:paraId="207139AB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4208C879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610C15B9" w14:textId="32BE1A6E" w:rsidR="0080315B" w:rsidRPr="0080315B" w:rsidRDefault="0080315B" w:rsidP="0080315B">
            <w:pPr>
              <w:spacing w:line="276" w:lineRule="auto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1)  Где стоял (был) густой лес?</w:t>
            </w:r>
            <w:r w:rsidRPr="0080315B">
              <w:rPr>
                <w:sz w:val="18"/>
                <w:szCs w:val="18"/>
              </w:rPr>
              <w:br/>
              <w:t>2) Где жила медведица?</w:t>
            </w:r>
            <w:r w:rsidRPr="0080315B">
              <w:rPr>
                <w:sz w:val="18"/>
                <w:szCs w:val="18"/>
              </w:rPr>
              <w:br/>
              <w:t>3) Что и когда решили медвежата?</w:t>
            </w:r>
            <w:r w:rsidRPr="0080315B">
              <w:rPr>
                <w:sz w:val="18"/>
                <w:szCs w:val="18"/>
              </w:rPr>
              <w:br/>
              <w:t>4) Что хотели медвежата?</w:t>
            </w:r>
            <w:r w:rsidRPr="0080315B">
              <w:rPr>
                <w:sz w:val="18"/>
                <w:szCs w:val="18"/>
              </w:rPr>
              <w:br/>
              <w:t>5) Где закончилась еда?</w:t>
            </w:r>
            <w:r w:rsidRPr="0080315B">
              <w:rPr>
                <w:sz w:val="18"/>
                <w:szCs w:val="18"/>
              </w:rPr>
              <w:br/>
              <w:t>6) Что нашли братья?</w:t>
            </w:r>
            <w:r w:rsidRPr="0080315B">
              <w:rPr>
                <w:sz w:val="18"/>
                <w:szCs w:val="18"/>
              </w:rPr>
              <w:br/>
              <w:t>7) Почему они спорили и рычали?</w:t>
            </w:r>
            <w:r w:rsidRPr="0080315B">
              <w:rPr>
                <w:sz w:val="18"/>
                <w:szCs w:val="18"/>
              </w:rPr>
              <w:br/>
              <w:t>8) Кто хочет помочь делить сыр?</w:t>
            </w:r>
            <w:r w:rsidRPr="0080315B">
              <w:rPr>
                <w:sz w:val="18"/>
                <w:szCs w:val="18"/>
              </w:rPr>
              <w:br/>
              <w:t>9) Какая Лиса?</w:t>
            </w:r>
            <w:r w:rsidRPr="0080315B">
              <w:rPr>
                <w:sz w:val="18"/>
                <w:szCs w:val="18"/>
              </w:rPr>
              <w:br/>
              <w:t>10) Как Лиса делила сыр?</w:t>
            </w:r>
            <w:r w:rsidRPr="0080315B">
              <w:rPr>
                <w:sz w:val="18"/>
                <w:szCs w:val="18"/>
              </w:rPr>
              <w:br/>
              <w:t>11) Сколько сыра осталось?</w:t>
            </w:r>
            <w:r w:rsidRPr="0080315B">
              <w:rPr>
                <w:sz w:val="18"/>
                <w:szCs w:val="18"/>
              </w:rPr>
              <w:br/>
              <w:t>12) Что пожелала лиса медвежатам?</w:t>
            </w:r>
            <w:r w:rsidRPr="0080315B">
              <w:rPr>
                <w:sz w:val="18"/>
                <w:szCs w:val="18"/>
              </w:rPr>
              <w:br/>
              <w:t>13) Почему они расстроились?</w:t>
            </w:r>
            <w:r w:rsidRPr="0080315B">
              <w:rPr>
                <w:sz w:val="18"/>
                <w:szCs w:val="18"/>
              </w:rPr>
              <w:br/>
              <w:t>14) Почему Лиса обманула их?</w:t>
            </w:r>
          </w:p>
          <w:p w14:paraId="27AA5491" w14:textId="77777777" w:rsidR="0080315B" w:rsidRPr="0080315B" w:rsidRDefault="0080315B" w:rsidP="0080315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3B5EC89" w14:textId="6333DBBD" w:rsidR="0080315B" w:rsidRDefault="0080315B" w:rsidP="0080315B">
      <w:pPr>
        <w:rPr>
          <w:sz w:val="20"/>
          <w:szCs w:val="20"/>
        </w:rPr>
      </w:pPr>
    </w:p>
    <w:p w14:paraId="5781D234" w14:textId="4ACCDAAA" w:rsidR="0080315B" w:rsidRDefault="0080315B" w:rsidP="0080315B">
      <w:pPr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281"/>
        <w:tblW w:w="1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93"/>
        <w:gridCol w:w="3894"/>
      </w:tblGrid>
      <w:tr w:rsidR="0080315B" w:rsidRPr="0080315B" w14:paraId="03889B90" w14:textId="77777777" w:rsidTr="0080315B">
        <w:trPr>
          <w:trHeight w:val="4796"/>
        </w:trPr>
        <w:tc>
          <w:tcPr>
            <w:tcW w:w="7293" w:type="dxa"/>
          </w:tcPr>
          <w:p w14:paraId="46FCE6D0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center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Два жа́дных медвежо́нка</w:t>
            </w:r>
          </w:p>
          <w:p w14:paraId="6F2F9905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</w:p>
          <w:p w14:paraId="0D7C599F" w14:textId="013A95BC" w:rsidR="0080315B" w:rsidRPr="0080315B" w:rsidRDefault="0080315B" w:rsidP="0080315B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По ту сто́рону гор, за лу́гом, стоя́л густо́й лес. В э́том густо́м лесу́, жила́ ста́рая медве́дица. У неё бы́ло два сы́на. Когда́ медвежа́та вы́росли, они́ реши́ли пойти́ иска́ть сча́стья. Медвежа́та шли, вздыха́ли. </w:t>
            </w:r>
          </w:p>
          <w:p w14:paraId="7686F3B0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Пе́рвый медвежо́нок сказа́л: «Ой, уста́л я брати́шка. Давно́ уже́ идём. И есть хо́чется. Посмотри́ пожа́луйста, оста́лось ли что-нибу́дь в корзи́нке?»</w:t>
            </w:r>
          </w:p>
          <w:p w14:paraId="323F995B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Второ́й медвежо́нок отве́тил: «Да, бра́тик, и я уста́л. А в на́шей корзи́нке ничего́ нет. Вся еда́ зако́нчилась». </w:t>
            </w:r>
          </w:p>
          <w:p w14:paraId="4CEAF99F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Бра́тья о́чень хоте́ли есть.</w:t>
            </w:r>
          </w:p>
          <w:p w14:paraId="6D772020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Вдруг медвежа́та нашли́ большу́ю голо́вку сы́ра. Они́ бы́ли ра́ды, но не зна́ли, как сыр подели́ть. Бра́тья спо́рили, рыча́ли, потому́ что ка́ждый боя́лся, что друго́му доста́нется бо́льше.</w:t>
            </w:r>
          </w:p>
          <w:p w14:paraId="0E1863E3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Появи́лась Лиса́ и сказа́ла, что хо́чет помо́чь раздели́ть сыр. Но она́ была́ хи́трая. Куса́ла, куса́ла и сама́ съе́ла мно́го сы́ра. Медвежа́та то́лько чёрными носа́ми води́ли туда-сюда́, туда-сюда́. Но вот куски́ сравня́лись, а медвежа́там сы́ра почти́ не оста́лось, то́лько два о́чень ма́леньких кусо́чка. </w:t>
            </w:r>
          </w:p>
          <w:p w14:paraId="58BCC378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 xml:space="preserve">Ли́са пожела́ла медвежа́там прия́тного аппети́та и убежа́ла. Медвежа́та о́чень расстро́ились. </w:t>
            </w:r>
          </w:p>
          <w:p w14:paraId="5CA3C1C9" w14:textId="77777777" w:rsidR="0080315B" w:rsidRPr="0080315B" w:rsidRDefault="0080315B" w:rsidP="0028562A">
            <w:pPr>
              <w:pStyle w:val="a5"/>
              <w:keepNext/>
              <w:keepLines/>
              <w:snapToGrid w:val="0"/>
              <w:spacing w:before="100" w:beforeAutospacing="1"/>
              <w:ind w:left="709" w:firstLine="709"/>
              <w:contextualSpacing/>
              <w:jc w:val="both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Та́к-то вот быва́ет, кто жа́дничает!</w:t>
            </w:r>
          </w:p>
        </w:tc>
        <w:tc>
          <w:tcPr>
            <w:tcW w:w="3894" w:type="dxa"/>
          </w:tcPr>
          <w:p w14:paraId="1DA87ED9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65AA7A61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3E40DCA8" w14:textId="77777777" w:rsidR="009D7C65" w:rsidRDefault="009D7C65" w:rsidP="0080315B">
            <w:pPr>
              <w:spacing w:line="276" w:lineRule="auto"/>
              <w:rPr>
                <w:sz w:val="18"/>
                <w:szCs w:val="18"/>
              </w:rPr>
            </w:pPr>
          </w:p>
          <w:p w14:paraId="114E2B24" w14:textId="5825D3F2" w:rsidR="0080315B" w:rsidRPr="0080315B" w:rsidRDefault="0080315B" w:rsidP="0080315B">
            <w:pPr>
              <w:spacing w:line="276" w:lineRule="auto"/>
              <w:rPr>
                <w:sz w:val="18"/>
                <w:szCs w:val="18"/>
              </w:rPr>
            </w:pPr>
            <w:r w:rsidRPr="0080315B">
              <w:rPr>
                <w:sz w:val="18"/>
                <w:szCs w:val="18"/>
              </w:rPr>
              <w:t>1)  Где стоял (был) густой лес?</w:t>
            </w:r>
            <w:r w:rsidRPr="0080315B">
              <w:rPr>
                <w:sz w:val="18"/>
                <w:szCs w:val="18"/>
              </w:rPr>
              <w:br/>
              <w:t>2) Где жила медведица?</w:t>
            </w:r>
            <w:r w:rsidRPr="0080315B">
              <w:rPr>
                <w:sz w:val="18"/>
                <w:szCs w:val="18"/>
              </w:rPr>
              <w:br/>
              <w:t>3) Что и когда решили медвежата?</w:t>
            </w:r>
            <w:r w:rsidRPr="0080315B">
              <w:rPr>
                <w:sz w:val="18"/>
                <w:szCs w:val="18"/>
              </w:rPr>
              <w:br/>
              <w:t>4) Что хотели медвежата?</w:t>
            </w:r>
            <w:r w:rsidRPr="0080315B">
              <w:rPr>
                <w:sz w:val="18"/>
                <w:szCs w:val="18"/>
              </w:rPr>
              <w:br/>
              <w:t>5) Где закончилась еда?</w:t>
            </w:r>
            <w:r w:rsidRPr="0080315B">
              <w:rPr>
                <w:sz w:val="18"/>
                <w:szCs w:val="18"/>
              </w:rPr>
              <w:br/>
              <w:t>6) Что нашли братья?</w:t>
            </w:r>
            <w:r w:rsidRPr="0080315B">
              <w:rPr>
                <w:sz w:val="18"/>
                <w:szCs w:val="18"/>
              </w:rPr>
              <w:br/>
              <w:t>7) Почему они спорили и рычали?</w:t>
            </w:r>
            <w:r w:rsidRPr="0080315B">
              <w:rPr>
                <w:sz w:val="18"/>
                <w:szCs w:val="18"/>
              </w:rPr>
              <w:br/>
              <w:t>8) Кто хочет помочь делить сыр?</w:t>
            </w:r>
            <w:r w:rsidRPr="0080315B">
              <w:rPr>
                <w:sz w:val="18"/>
                <w:szCs w:val="18"/>
              </w:rPr>
              <w:br/>
              <w:t>9) Какая Лиса?</w:t>
            </w:r>
            <w:r w:rsidRPr="0080315B">
              <w:rPr>
                <w:sz w:val="18"/>
                <w:szCs w:val="18"/>
              </w:rPr>
              <w:br/>
              <w:t>10) Как Лиса делила сыр?</w:t>
            </w:r>
            <w:r w:rsidRPr="0080315B">
              <w:rPr>
                <w:sz w:val="18"/>
                <w:szCs w:val="18"/>
              </w:rPr>
              <w:br/>
              <w:t>11) Сколько сыра осталось?</w:t>
            </w:r>
            <w:r w:rsidRPr="0080315B">
              <w:rPr>
                <w:sz w:val="18"/>
                <w:szCs w:val="18"/>
              </w:rPr>
              <w:br/>
              <w:t>12) Что пожелала лиса медвежатам?</w:t>
            </w:r>
            <w:r w:rsidRPr="0080315B">
              <w:rPr>
                <w:sz w:val="18"/>
                <w:szCs w:val="18"/>
              </w:rPr>
              <w:br/>
              <w:t>13) Почему они расстроились?</w:t>
            </w:r>
            <w:r w:rsidRPr="0080315B">
              <w:rPr>
                <w:sz w:val="18"/>
                <w:szCs w:val="18"/>
              </w:rPr>
              <w:br/>
              <w:t>14) Почему Лиса обманула их?</w:t>
            </w:r>
          </w:p>
          <w:p w14:paraId="7ED9C5DD" w14:textId="77777777" w:rsidR="0080315B" w:rsidRPr="0080315B" w:rsidRDefault="0080315B" w:rsidP="0028562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FED8B11" w14:textId="77777777" w:rsidR="0080315B" w:rsidRPr="0080315B" w:rsidRDefault="0080315B" w:rsidP="0080315B">
      <w:pPr>
        <w:rPr>
          <w:sz w:val="20"/>
          <w:szCs w:val="20"/>
        </w:rPr>
      </w:pPr>
    </w:p>
    <w:sectPr w:rsidR="0080315B" w:rsidRPr="0080315B" w:rsidSect="0080315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60"/>
    <w:rsid w:val="006B4698"/>
    <w:rsid w:val="006C0B77"/>
    <w:rsid w:val="0080315B"/>
    <w:rsid w:val="008242FF"/>
    <w:rsid w:val="00870751"/>
    <w:rsid w:val="00922C48"/>
    <w:rsid w:val="009D7C65"/>
    <w:rsid w:val="00A3626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55C"/>
  <w15:chartTrackingRefBased/>
  <w15:docId w15:val="{6191FA58-AA24-49C5-81BC-2B7DADF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260"/>
    <w:rPr>
      <w:b/>
      <w:bCs/>
    </w:rPr>
  </w:style>
  <w:style w:type="table" w:styleId="a4">
    <w:name w:val="Table Grid"/>
    <w:basedOn w:val="a1"/>
    <w:uiPriority w:val="39"/>
    <w:rsid w:val="008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0315B"/>
    <w:pPr>
      <w:suppressAutoHyphens/>
      <w:spacing w:before="280" w:after="280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714</Words>
  <Characters>3949</Characters>
  <Application>Microsoft Office Word</Application>
  <DocSecurity>0</DocSecurity>
  <Lines>101</Lines>
  <Paragraphs>64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Марчук</cp:lastModifiedBy>
  <cp:revision>4</cp:revision>
  <cp:lastPrinted>2022-10-17T04:26:00Z</cp:lastPrinted>
  <dcterms:created xsi:type="dcterms:W3CDTF">2022-10-16T11:39:00Z</dcterms:created>
  <dcterms:modified xsi:type="dcterms:W3CDTF">2022-10-17T04:30:00Z</dcterms:modified>
</cp:coreProperties>
</file>